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2FE" w:rsidRDefault="007272FE" w:rsidP="00CD2F73"/>
    <w:p w:rsidR="007272FE" w:rsidRDefault="007272FE" w:rsidP="003E0209">
      <w:pPr>
        <w:jc w:val="center"/>
        <w:rPr>
          <w:b/>
          <w:bCs/>
        </w:rPr>
      </w:pPr>
      <w:r>
        <w:rPr>
          <w:b/>
          <w:bCs/>
        </w:rPr>
        <w:t>П Е Р Е Ч Е Н Ь</w:t>
      </w:r>
    </w:p>
    <w:p w:rsidR="007272FE" w:rsidRDefault="007272FE" w:rsidP="003E0209">
      <w:pPr>
        <w:jc w:val="center"/>
        <w:rPr>
          <w:b/>
          <w:bCs/>
        </w:rPr>
      </w:pPr>
      <w:r>
        <w:rPr>
          <w:b/>
          <w:bCs/>
        </w:rPr>
        <w:t>муниципальных контрактов, заключенных Администрацией Семиченского сельского поселения Котельниковского муниципального района Волгоградской области</w:t>
      </w:r>
    </w:p>
    <w:p w:rsidR="007272FE" w:rsidRDefault="00AF1D29" w:rsidP="003E0209">
      <w:pPr>
        <w:jc w:val="center"/>
        <w:rPr>
          <w:b/>
          <w:bCs/>
        </w:rPr>
      </w:pPr>
      <w:r>
        <w:rPr>
          <w:b/>
          <w:bCs/>
        </w:rPr>
        <w:t>за</w:t>
      </w:r>
      <w:r w:rsidR="007A0540">
        <w:rPr>
          <w:b/>
          <w:bCs/>
        </w:rPr>
        <w:t xml:space="preserve"> 2016 года</w:t>
      </w:r>
      <w:r w:rsidR="007272FE">
        <w:rPr>
          <w:b/>
          <w:bCs/>
        </w:rPr>
        <w:t>.</w:t>
      </w:r>
    </w:p>
    <w:p w:rsidR="007272FE" w:rsidRDefault="00F169CB">
      <w:proofErr w:type="spellStart"/>
      <w:r>
        <w:t>х</w:t>
      </w:r>
      <w:proofErr w:type="spellEnd"/>
    </w:p>
    <w:tbl>
      <w:tblPr>
        <w:tblW w:w="1572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8"/>
        <w:gridCol w:w="1858"/>
        <w:gridCol w:w="1452"/>
        <w:gridCol w:w="1763"/>
        <w:gridCol w:w="2773"/>
        <w:gridCol w:w="3184"/>
        <w:gridCol w:w="1454"/>
        <w:gridCol w:w="1310"/>
        <w:gridCol w:w="1409"/>
      </w:tblGrid>
      <w:tr w:rsidR="007C1836" w:rsidRPr="00130F8B" w:rsidTr="00CE36CF">
        <w:tc>
          <w:tcPr>
            <w:tcW w:w="518" w:type="dxa"/>
          </w:tcPr>
          <w:p w:rsidR="00130F8B" w:rsidRPr="00130F8B" w:rsidRDefault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30F8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30F8B">
              <w:rPr>
                <w:sz w:val="22"/>
                <w:szCs w:val="22"/>
              </w:rPr>
              <w:t>/</w:t>
            </w:r>
            <w:proofErr w:type="spellStart"/>
            <w:r w:rsidRPr="00130F8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58" w:type="dxa"/>
          </w:tcPr>
          <w:p w:rsidR="00130F8B" w:rsidRDefault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 xml:space="preserve">Способ размещения </w:t>
            </w:r>
          </w:p>
          <w:p w:rsidR="00130F8B" w:rsidRPr="00130F8B" w:rsidRDefault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заказа</w:t>
            </w:r>
          </w:p>
        </w:tc>
        <w:tc>
          <w:tcPr>
            <w:tcW w:w="1452" w:type="dxa"/>
          </w:tcPr>
          <w:p w:rsidR="00130F8B" w:rsidRPr="00130F8B" w:rsidRDefault="00130F8B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 xml:space="preserve">Дата </w:t>
            </w:r>
            <w:proofErr w:type="spellStart"/>
            <w:r w:rsidRPr="00130F8B">
              <w:rPr>
                <w:sz w:val="22"/>
                <w:szCs w:val="22"/>
              </w:rPr>
              <w:t>муницип</w:t>
            </w:r>
            <w:proofErr w:type="spellEnd"/>
            <w:r w:rsidRPr="00130F8B">
              <w:rPr>
                <w:sz w:val="22"/>
                <w:szCs w:val="22"/>
              </w:rPr>
              <w:t>. контракта</w:t>
            </w:r>
          </w:p>
          <w:p w:rsidR="00130F8B" w:rsidRPr="00130F8B" w:rsidRDefault="00130F8B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(договора)</w:t>
            </w:r>
          </w:p>
        </w:tc>
        <w:tc>
          <w:tcPr>
            <w:tcW w:w="1763" w:type="dxa"/>
          </w:tcPr>
          <w:p w:rsidR="00130F8B" w:rsidRPr="00130F8B" w:rsidRDefault="00130F8B" w:rsidP="00500460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 xml:space="preserve">Номер </w:t>
            </w:r>
            <w:proofErr w:type="spellStart"/>
            <w:r w:rsidRPr="00130F8B">
              <w:rPr>
                <w:sz w:val="22"/>
                <w:szCs w:val="22"/>
              </w:rPr>
              <w:t>муницип</w:t>
            </w:r>
            <w:proofErr w:type="spellEnd"/>
            <w:r w:rsidRPr="00130F8B">
              <w:rPr>
                <w:sz w:val="22"/>
                <w:szCs w:val="22"/>
              </w:rPr>
              <w:t>. контракта</w:t>
            </w:r>
          </w:p>
          <w:p w:rsidR="00130F8B" w:rsidRPr="00130F8B" w:rsidRDefault="00130F8B" w:rsidP="00500460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(договора)</w:t>
            </w:r>
          </w:p>
        </w:tc>
        <w:tc>
          <w:tcPr>
            <w:tcW w:w="2773" w:type="dxa"/>
          </w:tcPr>
          <w:p w:rsidR="00130F8B" w:rsidRPr="00130F8B" w:rsidRDefault="00130F8B" w:rsidP="003E0209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Исполнитель</w:t>
            </w:r>
          </w:p>
          <w:p w:rsidR="00130F8B" w:rsidRPr="00130F8B" w:rsidRDefault="00130F8B" w:rsidP="008F5CCB">
            <w:pPr>
              <w:rPr>
                <w:sz w:val="22"/>
                <w:szCs w:val="22"/>
              </w:rPr>
            </w:pPr>
          </w:p>
        </w:tc>
        <w:tc>
          <w:tcPr>
            <w:tcW w:w="3184" w:type="dxa"/>
          </w:tcPr>
          <w:p w:rsidR="00130F8B" w:rsidRPr="00130F8B" w:rsidRDefault="00130F8B" w:rsidP="003E0209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Предмет договора</w:t>
            </w:r>
          </w:p>
        </w:tc>
        <w:tc>
          <w:tcPr>
            <w:tcW w:w="1454" w:type="dxa"/>
          </w:tcPr>
          <w:p w:rsidR="00130F8B" w:rsidRDefault="00130F8B" w:rsidP="003E0209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Сумма договора</w:t>
            </w:r>
          </w:p>
          <w:p w:rsidR="00130F8B" w:rsidRPr="00130F8B" w:rsidRDefault="00130F8B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1310" w:type="dxa"/>
          </w:tcPr>
          <w:p w:rsidR="00130F8B" w:rsidRDefault="00130F8B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исполнения</w:t>
            </w:r>
          </w:p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1409" w:type="dxa"/>
          </w:tcPr>
          <w:p w:rsidR="00130F8B" w:rsidRDefault="00130F8B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Статья</w:t>
            </w:r>
          </w:p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44-ФЗ</w:t>
            </w:r>
          </w:p>
        </w:tc>
      </w:tr>
      <w:tr w:rsidR="007C1836" w:rsidRPr="00130F8B" w:rsidTr="00CE36CF">
        <w:trPr>
          <w:cantSplit/>
          <w:trHeight w:val="180"/>
        </w:trPr>
        <w:tc>
          <w:tcPr>
            <w:tcW w:w="518" w:type="dxa"/>
          </w:tcPr>
          <w:p w:rsidR="00130F8B" w:rsidRPr="00130F8B" w:rsidRDefault="00130F8B" w:rsidP="003E0209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1</w:t>
            </w:r>
          </w:p>
        </w:tc>
        <w:tc>
          <w:tcPr>
            <w:tcW w:w="1858" w:type="dxa"/>
          </w:tcPr>
          <w:p w:rsidR="00130F8B" w:rsidRPr="00130F8B" w:rsidRDefault="00130F8B" w:rsidP="003E0209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2</w:t>
            </w:r>
          </w:p>
        </w:tc>
        <w:tc>
          <w:tcPr>
            <w:tcW w:w="1452" w:type="dxa"/>
          </w:tcPr>
          <w:p w:rsidR="00130F8B" w:rsidRPr="00130F8B" w:rsidRDefault="00130F8B" w:rsidP="00500460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3</w:t>
            </w:r>
          </w:p>
        </w:tc>
        <w:tc>
          <w:tcPr>
            <w:tcW w:w="1763" w:type="dxa"/>
          </w:tcPr>
          <w:p w:rsidR="00130F8B" w:rsidRPr="00130F8B" w:rsidRDefault="00130F8B" w:rsidP="00500460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4</w:t>
            </w:r>
          </w:p>
        </w:tc>
        <w:tc>
          <w:tcPr>
            <w:tcW w:w="2773" w:type="dxa"/>
          </w:tcPr>
          <w:p w:rsidR="00130F8B" w:rsidRPr="00130F8B" w:rsidRDefault="00130F8B" w:rsidP="003E0209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5</w:t>
            </w:r>
          </w:p>
        </w:tc>
        <w:tc>
          <w:tcPr>
            <w:tcW w:w="3184" w:type="dxa"/>
          </w:tcPr>
          <w:p w:rsidR="00130F8B" w:rsidRPr="00130F8B" w:rsidRDefault="00130F8B" w:rsidP="003E0209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6</w:t>
            </w:r>
          </w:p>
        </w:tc>
        <w:tc>
          <w:tcPr>
            <w:tcW w:w="1454" w:type="dxa"/>
          </w:tcPr>
          <w:p w:rsidR="00130F8B" w:rsidRPr="00130F8B" w:rsidRDefault="00130F8B" w:rsidP="003E0209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7</w:t>
            </w:r>
          </w:p>
        </w:tc>
        <w:tc>
          <w:tcPr>
            <w:tcW w:w="1310" w:type="dxa"/>
          </w:tcPr>
          <w:p w:rsidR="00130F8B" w:rsidRPr="00130F8B" w:rsidRDefault="00A46365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09" w:type="dxa"/>
          </w:tcPr>
          <w:p w:rsidR="00130F8B" w:rsidRPr="00130F8B" w:rsidRDefault="00A46365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7C1836" w:rsidRPr="00130F8B" w:rsidTr="00CE36CF">
        <w:trPr>
          <w:cantSplit/>
          <w:trHeight w:val="630"/>
        </w:trPr>
        <w:tc>
          <w:tcPr>
            <w:tcW w:w="518" w:type="dxa"/>
          </w:tcPr>
          <w:p w:rsidR="00130F8B" w:rsidRPr="00130F8B" w:rsidRDefault="00130F8B" w:rsidP="003E0209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1</w:t>
            </w:r>
          </w:p>
        </w:tc>
        <w:tc>
          <w:tcPr>
            <w:tcW w:w="1858" w:type="dxa"/>
          </w:tcPr>
          <w:p w:rsidR="00D431A6" w:rsidRDefault="00130F8B" w:rsidP="00130F8B">
            <w:pPr>
              <w:ind w:right="-288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Гарантирующий поставщик</w:t>
            </w:r>
          </w:p>
          <w:p w:rsidR="00130F8B" w:rsidRPr="00130F8B" w:rsidRDefault="00D431A6" w:rsidP="00130F8B">
            <w:pPr>
              <w:ind w:right="-28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</w:t>
            </w:r>
            <w:r w:rsidR="00130F8B" w:rsidRPr="00130F8B">
              <w:rPr>
                <w:sz w:val="22"/>
                <w:szCs w:val="22"/>
              </w:rPr>
              <w:t>энергии</w:t>
            </w:r>
          </w:p>
        </w:tc>
        <w:tc>
          <w:tcPr>
            <w:tcW w:w="1452" w:type="dxa"/>
          </w:tcPr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130F8B" w:rsidRDefault="00D431A6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15.02.2016г</w:t>
            </w:r>
            <w:r w:rsidR="00130F8B" w:rsidRPr="00130F8B">
              <w:rPr>
                <w:sz w:val="22"/>
                <w:szCs w:val="22"/>
              </w:rPr>
              <w:t>.</w:t>
            </w:r>
          </w:p>
        </w:tc>
        <w:tc>
          <w:tcPr>
            <w:tcW w:w="1763" w:type="dxa"/>
          </w:tcPr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130F8B" w:rsidRDefault="00D431A6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3041422/16</w:t>
            </w:r>
          </w:p>
        </w:tc>
        <w:tc>
          <w:tcPr>
            <w:tcW w:w="2773" w:type="dxa"/>
          </w:tcPr>
          <w:p w:rsidR="00130F8B" w:rsidRPr="00130F8B" w:rsidRDefault="0004203A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130F8B" w:rsidRPr="00130F8B">
              <w:rPr>
                <w:sz w:val="22"/>
                <w:szCs w:val="22"/>
              </w:rPr>
              <w:t>АО «Волгоградэнергосбыт»</w:t>
            </w:r>
          </w:p>
        </w:tc>
        <w:tc>
          <w:tcPr>
            <w:tcW w:w="3184" w:type="dxa"/>
          </w:tcPr>
          <w:p w:rsidR="00130F8B" w:rsidRPr="00130F8B" w:rsidRDefault="00130F8B" w:rsidP="001356ED">
            <w:pPr>
              <w:rPr>
                <w:sz w:val="22"/>
                <w:szCs w:val="22"/>
              </w:rPr>
            </w:pPr>
          </w:p>
          <w:p w:rsidR="00130F8B" w:rsidRPr="00130F8B" w:rsidRDefault="00130F8B" w:rsidP="001356ED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Электрическая энергия</w:t>
            </w:r>
          </w:p>
        </w:tc>
        <w:tc>
          <w:tcPr>
            <w:tcW w:w="1454" w:type="dxa"/>
          </w:tcPr>
          <w:p w:rsidR="00130F8B" w:rsidRPr="009838AB" w:rsidRDefault="00130F8B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9838AB" w:rsidRDefault="00D431A6" w:rsidP="00130F8B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71331-00</w:t>
            </w:r>
          </w:p>
        </w:tc>
        <w:tc>
          <w:tcPr>
            <w:tcW w:w="1310" w:type="dxa"/>
          </w:tcPr>
          <w:p w:rsidR="00130F8B" w:rsidRDefault="00130F8B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130F8B" w:rsidRDefault="00F67CDC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71331-00</w:t>
            </w:r>
          </w:p>
        </w:tc>
        <w:tc>
          <w:tcPr>
            <w:tcW w:w="1409" w:type="dxa"/>
          </w:tcPr>
          <w:p w:rsidR="007C1836" w:rsidRDefault="007C1836" w:rsidP="00F37B16">
            <w:pPr>
              <w:rPr>
                <w:sz w:val="22"/>
                <w:szCs w:val="22"/>
              </w:rPr>
            </w:pPr>
          </w:p>
          <w:p w:rsidR="00130F8B" w:rsidRPr="00130F8B" w:rsidRDefault="00F37B16" w:rsidP="00F37B1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Ст.93</w:t>
            </w:r>
            <w:r w:rsidR="00130F8B" w:rsidRPr="00130F8B">
              <w:rPr>
                <w:sz w:val="22"/>
                <w:szCs w:val="22"/>
              </w:rPr>
              <w:t>ч.1п.29</w:t>
            </w:r>
          </w:p>
        </w:tc>
      </w:tr>
      <w:tr w:rsidR="007C1836" w:rsidRPr="00130F8B" w:rsidTr="00CE36CF">
        <w:trPr>
          <w:cantSplit/>
          <w:trHeight w:val="270"/>
        </w:trPr>
        <w:tc>
          <w:tcPr>
            <w:tcW w:w="518" w:type="dxa"/>
          </w:tcPr>
          <w:p w:rsidR="00130F8B" w:rsidRPr="00130F8B" w:rsidRDefault="00130F8B" w:rsidP="003E0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8" w:type="dxa"/>
          </w:tcPr>
          <w:p w:rsidR="00130F8B" w:rsidRPr="00130F8B" w:rsidRDefault="00130F8B" w:rsidP="00130F8B">
            <w:pPr>
              <w:ind w:right="-288"/>
              <w:rPr>
                <w:sz w:val="22"/>
                <w:szCs w:val="22"/>
              </w:rPr>
            </w:pPr>
          </w:p>
          <w:p w:rsidR="00130F8B" w:rsidRPr="00130F8B" w:rsidRDefault="002E112A" w:rsidP="00130F8B">
            <w:pPr>
              <w:ind w:right="-28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1</w:t>
            </w:r>
            <w:r w:rsidR="00130F8B" w:rsidRPr="00130F8B">
              <w:rPr>
                <w:b/>
                <w:sz w:val="22"/>
                <w:szCs w:val="22"/>
              </w:rPr>
              <w:t xml:space="preserve"> шт.</w:t>
            </w:r>
          </w:p>
        </w:tc>
        <w:tc>
          <w:tcPr>
            <w:tcW w:w="1452" w:type="dxa"/>
          </w:tcPr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</w:tcPr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3" w:type="dxa"/>
          </w:tcPr>
          <w:p w:rsidR="00130F8B" w:rsidRPr="00130F8B" w:rsidRDefault="00130F8B" w:rsidP="001356ED">
            <w:pPr>
              <w:rPr>
                <w:sz w:val="22"/>
                <w:szCs w:val="22"/>
              </w:rPr>
            </w:pPr>
          </w:p>
        </w:tc>
        <w:tc>
          <w:tcPr>
            <w:tcW w:w="3184" w:type="dxa"/>
          </w:tcPr>
          <w:p w:rsidR="00130F8B" w:rsidRPr="00130F8B" w:rsidRDefault="00130F8B" w:rsidP="001356ED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130F8B" w:rsidRPr="009838AB" w:rsidRDefault="00130F8B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9838AB" w:rsidRDefault="002E112A" w:rsidP="008B7AD5">
            <w:pPr>
              <w:jc w:val="center"/>
              <w:rPr>
                <w:b/>
                <w:sz w:val="22"/>
                <w:szCs w:val="22"/>
              </w:rPr>
            </w:pPr>
            <w:r w:rsidRPr="009838AB">
              <w:rPr>
                <w:b/>
                <w:sz w:val="22"/>
                <w:szCs w:val="22"/>
              </w:rPr>
              <w:t>71331-00</w:t>
            </w:r>
          </w:p>
        </w:tc>
        <w:tc>
          <w:tcPr>
            <w:tcW w:w="1310" w:type="dxa"/>
          </w:tcPr>
          <w:p w:rsidR="00130F8B" w:rsidRDefault="00130F8B" w:rsidP="00130F8B">
            <w:pPr>
              <w:jc w:val="center"/>
              <w:rPr>
                <w:sz w:val="22"/>
                <w:szCs w:val="22"/>
              </w:rPr>
            </w:pPr>
          </w:p>
          <w:p w:rsidR="00CC090F" w:rsidRPr="00CC090F" w:rsidRDefault="00F67CDC" w:rsidP="00130F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71331-00</w:t>
            </w:r>
          </w:p>
        </w:tc>
        <w:tc>
          <w:tcPr>
            <w:tcW w:w="1409" w:type="dxa"/>
          </w:tcPr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</w:p>
        </w:tc>
      </w:tr>
      <w:tr w:rsidR="002E112A" w:rsidRPr="00130F8B" w:rsidTr="00CE36CF">
        <w:trPr>
          <w:cantSplit/>
          <w:trHeight w:val="270"/>
        </w:trPr>
        <w:tc>
          <w:tcPr>
            <w:tcW w:w="518" w:type="dxa"/>
          </w:tcPr>
          <w:p w:rsidR="002E112A" w:rsidRPr="00130F8B" w:rsidRDefault="002E112A" w:rsidP="00AB675E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2</w:t>
            </w:r>
          </w:p>
        </w:tc>
        <w:tc>
          <w:tcPr>
            <w:tcW w:w="1858" w:type="dxa"/>
          </w:tcPr>
          <w:p w:rsidR="002E112A" w:rsidRPr="00130F8B" w:rsidRDefault="002E112A" w:rsidP="00AB675E">
            <w:pPr>
              <w:ind w:right="-288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Естественные монополисты</w:t>
            </w:r>
          </w:p>
        </w:tc>
        <w:tc>
          <w:tcPr>
            <w:tcW w:w="1452" w:type="dxa"/>
          </w:tcPr>
          <w:p w:rsidR="002E112A" w:rsidRDefault="002E112A" w:rsidP="00AB675E">
            <w:pPr>
              <w:jc w:val="center"/>
              <w:rPr>
                <w:sz w:val="22"/>
                <w:szCs w:val="22"/>
              </w:rPr>
            </w:pPr>
          </w:p>
          <w:p w:rsidR="002E112A" w:rsidRPr="00130F8B" w:rsidRDefault="002E112A" w:rsidP="00AB6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15.02.2016г</w:t>
            </w:r>
            <w:r w:rsidRPr="00130F8B">
              <w:rPr>
                <w:sz w:val="22"/>
                <w:szCs w:val="22"/>
              </w:rPr>
              <w:t>.</w:t>
            </w:r>
          </w:p>
        </w:tc>
        <w:tc>
          <w:tcPr>
            <w:tcW w:w="1763" w:type="dxa"/>
          </w:tcPr>
          <w:p w:rsidR="002E112A" w:rsidRPr="00130F8B" w:rsidRDefault="002E112A" w:rsidP="00AB675E">
            <w:pPr>
              <w:jc w:val="center"/>
              <w:rPr>
                <w:sz w:val="22"/>
                <w:szCs w:val="22"/>
              </w:rPr>
            </w:pPr>
          </w:p>
          <w:p w:rsidR="002E112A" w:rsidRPr="00130F8B" w:rsidRDefault="002E112A" w:rsidP="00AB6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340015</w:t>
            </w:r>
            <w:r w:rsidRPr="00130F8B">
              <w:rPr>
                <w:sz w:val="22"/>
                <w:szCs w:val="22"/>
              </w:rPr>
              <w:t>01013</w:t>
            </w:r>
            <w:r>
              <w:rPr>
                <w:sz w:val="22"/>
                <w:szCs w:val="22"/>
              </w:rPr>
              <w:t>045</w:t>
            </w:r>
          </w:p>
        </w:tc>
        <w:tc>
          <w:tcPr>
            <w:tcW w:w="2773" w:type="dxa"/>
          </w:tcPr>
          <w:p w:rsidR="002E112A" w:rsidRPr="00130F8B" w:rsidRDefault="002E112A" w:rsidP="00AB675E">
            <w:pPr>
              <w:rPr>
                <w:sz w:val="22"/>
                <w:szCs w:val="22"/>
              </w:rPr>
            </w:pPr>
          </w:p>
          <w:p w:rsidR="002E112A" w:rsidRPr="00130F8B" w:rsidRDefault="002E112A" w:rsidP="00AB67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30F8B">
              <w:rPr>
                <w:sz w:val="22"/>
                <w:szCs w:val="22"/>
              </w:rPr>
              <w:t>АО «МРСК Юга»</w:t>
            </w:r>
          </w:p>
        </w:tc>
        <w:tc>
          <w:tcPr>
            <w:tcW w:w="3184" w:type="dxa"/>
          </w:tcPr>
          <w:p w:rsidR="002E112A" w:rsidRPr="00130F8B" w:rsidRDefault="002E112A" w:rsidP="00AB675E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Транспортировка электрической энергии</w:t>
            </w:r>
          </w:p>
        </w:tc>
        <w:tc>
          <w:tcPr>
            <w:tcW w:w="1454" w:type="dxa"/>
          </w:tcPr>
          <w:p w:rsidR="002E112A" w:rsidRPr="009838AB" w:rsidRDefault="002E112A" w:rsidP="00AB675E">
            <w:pPr>
              <w:jc w:val="center"/>
              <w:rPr>
                <w:sz w:val="22"/>
                <w:szCs w:val="22"/>
              </w:rPr>
            </w:pPr>
          </w:p>
          <w:p w:rsidR="002E112A" w:rsidRPr="009838AB" w:rsidRDefault="002E112A" w:rsidP="00AB675E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205403-91</w:t>
            </w:r>
          </w:p>
        </w:tc>
        <w:tc>
          <w:tcPr>
            <w:tcW w:w="1310" w:type="dxa"/>
          </w:tcPr>
          <w:p w:rsidR="002E112A" w:rsidRDefault="002E112A" w:rsidP="00AB675E">
            <w:pPr>
              <w:jc w:val="center"/>
              <w:rPr>
                <w:sz w:val="22"/>
                <w:szCs w:val="22"/>
              </w:rPr>
            </w:pPr>
          </w:p>
          <w:p w:rsidR="002E112A" w:rsidRPr="00130F8B" w:rsidRDefault="00F67CDC" w:rsidP="00AB6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205403-91</w:t>
            </w:r>
          </w:p>
        </w:tc>
        <w:tc>
          <w:tcPr>
            <w:tcW w:w="1409" w:type="dxa"/>
          </w:tcPr>
          <w:p w:rsidR="002E112A" w:rsidRDefault="002E112A" w:rsidP="00AB675E">
            <w:pPr>
              <w:jc w:val="center"/>
              <w:rPr>
                <w:sz w:val="22"/>
                <w:szCs w:val="22"/>
              </w:rPr>
            </w:pPr>
          </w:p>
          <w:p w:rsidR="002E112A" w:rsidRPr="00130F8B" w:rsidRDefault="002E112A" w:rsidP="00AB675E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</w:t>
            </w:r>
            <w:r>
              <w:rPr>
                <w:sz w:val="22"/>
                <w:szCs w:val="22"/>
              </w:rPr>
              <w:t>1</w:t>
            </w:r>
          </w:p>
        </w:tc>
      </w:tr>
      <w:tr w:rsidR="007C1836" w:rsidRPr="00130F8B" w:rsidTr="00CE36CF">
        <w:trPr>
          <w:cantSplit/>
          <w:trHeight w:val="240"/>
        </w:trPr>
        <w:tc>
          <w:tcPr>
            <w:tcW w:w="518" w:type="dxa"/>
          </w:tcPr>
          <w:p w:rsidR="00130F8B" w:rsidRPr="00130F8B" w:rsidRDefault="00130F8B" w:rsidP="003E0209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3</w:t>
            </w:r>
          </w:p>
        </w:tc>
        <w:tc>
          <w:tcPr>
            <w:tcW w:w="1858" w:type="dxa"/>
          </w:tcPr>
          <w:p w:rsidR="00130F8B" w:rsidRPr="00130F8B" w:rsidRDefault="00130F8B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Естественные монополисты</w:t>
            </w:r>
          </w:p>
        </w:tc>
        <w:tc>
          <w:tcPr>
            <w:tcW w:w="1452" w:type="dxa"/>
          </w:tcPr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130F8B" w:rsidRDefault="003A6389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02.02.2016г</w:t>
            </w:r>
            <w:r w:rsidR="00130F8B" w:rsidRPr="00130F8B">
              <w:rPr>
                <w:sz w:val="22"/>
                <w:szCs w:val="22"/>
              </w:rPr>
              <w:t>.</w:t>
            </w:r>
          </w:p>
        </w:tc>
        <w:tc>
          <w:tcPr>
            <w:tcW w:w="1763" w:type="dxa"/>
          </w:tcPr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548</w:t>
            </w:r>
          </w:p>
        </w:tc>
        <w:tc>
          <w:tcPr>
            <w:tcW w:w="2773" w:type="dxa"/>
          </w:tcPr>
          <w:p w:rsidR="00130F8B" w:rsidRPr="00130F8B" w:rsidRDefault="00130F8B" w:rsidP="001356ED">
            <w:pPr>
              <w:rPr>
                <w:sz w:val="22"/>
                <w:szCs w:val="22"/>
              </w:rPr>
            </w:pPr>
          </w:p>
          <w:p w:rsidR="00130F8B" w:rsidRPr="00130F8B" w:rsidRDefault="0004203A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130F8B" w:rsidRPr="00130F8B">
              <w:rPr>
                <w:sz w:val="22"/>
                <w:szCs w:val="22"/>
              </w:rPr>
              <w:t>АО «</w:t>
            </w:r>
            <w:proofErr w:type="spellStart"/>
            <w:r w:rsidR="00130F8B" w:rsidRPr="00130F8B">
              <w:rPr>
                <w:sz w:val="22"/>
                <w:szCs w:val="22"/>
              </w:rPr>
              <w:t>Ростелеком</w:t>
            </w:r>
            <w:proofErr w:type="spellEnd"/>
            <w:r w:rsidR="00130F8B" w:rsidRPr="00130F8B">
              <w:rPr>
                <w:sz w:val="22"/>
                <w:szCs w:val="22"/>
              </w:rPr>
              <w:t>»</w:t>
            </w:r>
          </w:p>
        </w:tc>
        <w:tc>
          <w:tcPr>
            <w:tcW w:w="3184" w:type="dxa"/>
          </w:tcPr>
          <w:p w:rsidR="008B7AD5" w:rsidRDefault="008B7AD5" w:rsidP="001356ED">
            <w:pPr>
              <w:ind w:right="72"/>
              <w:rPr>
                <w:sz w:val="22"/>
                <w:szCs w:val="22"/>
              </w:rPr>
            </w:pPr>
          </w:p>
          <w:p w:rsidR="00130F8B" w:rsidRPr="00130F8B" w:rsidRDefault="00130F8B" w:rsidP="001356ED">
            <w:pPr>
              <w:ind w:right="72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Услуги электрической связи</w:t>
            </w:r>
          </w:p>
        </w:tc>
        <w:tc>
          <w:tcPr>
            <w:tcW w:w="1454" w:type="dxa"/>
          </w:tcPr>
          <w:p w:rsidR="00130F8B" w:rsidRPr="009838AB" w:rsidRDefault="00130F8B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9838AB" w:rsidRDefault="003A6389" w:rsidP="00130F8B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15</w:t>
            </w:r>
            <w:r w:rsidR="00130F8B" w:rsidRPr="009838AB">
              <w:rPr>
                <w:sz w:val="22"/>
                <w:szCs w:val="22"/>
              </w:rPr>
              <w:t>000-00</w:t>
            </w:r>
          </w:p>
        </w:tc>
        <w:tc>
          <w:tcPr>
            <w:tcW w:w="1310" w:type="dxa"/>
          </w:tcPr>
          <w:p w:rsidR="00130F8B" w:rsidRDefault="00130F8B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130F8B" w:rsidRDefault="00F67CDC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15000-00</w:t>
            </w:r>
          </w:p>
        </w:tc>
        <w:tc>
          <w:tcPr>
            <w:tcW w:w="1409" w:type="dxa"/>
          </w:tcPr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ч.1п.1</w:t>
            </w:r>
          </w:p>
        </w:tc>
      </w:tr>
      <w:tr w:rsidR="007C1836" w:rsidRPr="00130F8B" w:rsidTr="00CE36CF">
        <w:trPr>
          <w:cantSplit/>
          <w:trHeight w:val="585"/>
        </w:trPr>
        <w:tc>
          <w:tcPr>
            <w:tcW w:w="518" w:type="dxa"/>
          </w:tcPr>
          <w:p w:rsidR="00130F8B" w:rsidRPr="00130F8B" w:rsidRDefault="00130F8B" w:rsidP="003E0209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4</w:t>
            </w:r>
          </w:p>
        </w:tc>
        <w:tc>
          <w:tcPr>
            <w:tcW w:w="1858" w:type="dxa"/>
          </w:tcPr>
          <w:p w:rsidR="00130F8B" w:rsidRPr="00130F8B" w:rsidRDefault="00130F8B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Естественные монополисты</w:t>
            </w:r>
          </w:p>
        </w:tc>
        <w:tc>
          <w:tcPr>
            <w:tcW w:w="1452" w:type="dxa"/>
          </w:tcPr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130F8B" w:rsidRDefault="003A6389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02.02.2016г</w:t>
            </w:r>
            <w:r w:rsidR="00130F8B" w:rsidRPr="00130F8B">
              <w:rPr>
                <w:sz w:val="22"/>
                <w:szCs w:val="22"/>
              </w:rPr>
              <w:t>.</w:t>
            </w:r>
          </w:p>
        </w:tc>
        <w:tc>
          <w:tcPr>
            <w:tcW w:w="1763" w:type="dxa"/>
          </w:tcPr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548-Б2</w:t>
            </w:r>
          </w:p>
        </w:tc>
        <w:tc>
          <w:tcPr>
            <w:tcW w:w="2773" w:type="dxa"/>
          </w:tcPr>
          <w:p w:rsidR="00130F8B" w:rsidRPr="00130F8B" w:rsidRDefault="00130F8B" w:rsidP="001356ED">
            <w:pPr>
              <w:rPr>
                <w:sz w:val="22"/>
                <w:szCs w:val="22"/>
              </w:rPr>
            </w:pPr>
          </w:p>
          <w:p w:rsidR="00130F8B" w:rsidRPr="00130F8B" w:rsidRDefault="0004203A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130F8B" w:rsidRPr="00130F8B">
              <w:rPr>
                <w:sz w:val="22"/>
                <w:szCs w:val="22"/>
              </w:rPr>
              <w:t>АО «</w:t>
            </w:r>
            <w:proofErr w:type="spellStart"/>
            <w:r w:rsidR="00130F8B" w:rsidRPr="00130F8B">
              <w:rPr>
                <w:sz w:val="22"/>
                <w:szCs w:val="22"/>
              </w:rPr>
              <w:t>Ростелеком</w:t>
            </w:r>
            <w:proofErr w:type="spellEnd"/>
            <w:r w:rsidR="00130F8B" w:rsidRPr="00130F8B">
              <w:rPr>
                <w:sz w:val="22"/>
                <w:szCs w:val="22"/>
              </w:rPr>
              <w:t>»</w:t>
            </w:r>
          </w:p>
        </w:tc>
        <w:tc>
          <w:tcPr>
            <w:tcW w:w="3184" w:type="dxa"/>
          </w:tcPr>
          <w:p w:rsidR="008B7AD5" w:rsidRDefault="008B7AD5" w:rsidP="001356ED">
            <w:pPr>
              <w:rPr>
                <w:sz w:val="22"/>
                <w:szCs w:val="22"/>
              </w:rPr>
            </w:pPr>
          </w:p>
          <w:p w:rsidR="00130F8B" w:rsidRPr="00130F8B" w:rsidRDefault="00130F8B" w:rsidP="001356ED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Услуги междугородной связи</w:t>
            </w:r>
          </w:p>
        </w:tc>
        <w:tc>
          <w:tcPr>
            <w:tcW w:w="1454" w:type="dxa"/>
          </w:tcPr>
          <w:p w:rsidR="00130F8B" w:rsidRPr="009838AB" w:rsidRDefault="00130F8B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9838AB" w:rsidRDefault="003A6389" w:rsidP="00130F8B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3</w:t>
            </w:r>
            <w:r w:rsidR="00130F8B" w:rsidRPr="009838AB">
              <w:rPr>
                <w:sz w:val="22"/>
                <w:szCs w:val="22"/>
              </w:rPr>
              <w:t>00-00</w:t>
            </w:r>
          </w:p>
        </w:tc>
        <w:tc>
          <w:tcPr>
            <w:tcW w:w="1310" w:type="dxa"/>
          </w:tcPr>
          <w:p w:rsidR="00130F8B" w:rsidRDefault="00130F8B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130F8B" w:rsidRDefault="00F67CDC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300-00</w:t>
            </w:r>
          </w:p>
        </w:tc>
        <w:tc>
          <w:tcPr>
            <w:tcW w:w="1409" w:type="dxa"/>
          </w:tcPr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ч.1п.1</w:t>
            </w:r>
          </w:p>
        </w:tc>
      </w:tr>
      <w:tr w:rsidR="004E2A3F" w:rsidRPr="00130F8B" w:rsidTr="00CE36CF">
        <w:trPr>
          <w:cantSplit/>
          <w:trHeight w:val="585"/>
        </w:trPr>
        <w:tc>
          <w:tcPr>
            <w:tcW w:w="518" w:type="dxa"/>
          </w:tcPr>
          <w:p w:rsidR="004E2A3F" w:rsidRPr="00130F8B" w:rsidRDefault="004E2A3F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858" w:type="dxa"/>
          </w:tcPr>
          <w:p w:rsidR="004E2A3F" w:rsidRPr="00130F8B" w:rsidRDefault="004E2A3F" w:rsidP="004A449F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Естественные монополисты</w:t>
            </w:r>
          </w:p>
        </w:tc>
        <w:tc>
          <w:tcPr>
            <w:tcW w:w="1452" w:type="dxa"/>
          </w:tcPr>
          <w:p w:rsidR="006535B6" w:rsidRDefault="006535B6" w:rsidP="006535B6">
            <w:pPr>
              <w:rPr>
                <w:sz w:val="22"/>
                <w:szCs w:val="22"/>
              </w:rPr>
            </w:pPr>
          </w:p>
          <w:p w:rsidR="004E2A3F" w:rsidRPr="00130F8B" w:rsidRDefault="004E2A3F" w:rsidP="006535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12.04.2016г</w:t>
            </w:r>
            <w:r w:rsidRPr="00130F8B">
              <w:rPr>
                <w:sz w:val="22"/>
                <w:szCs w:val="22"/>
              </w:rPr>
              <w:t>.</w:t>
            </w:r>
          </w:p>
        </w:tc>
        <w:tc>
          <w:tcPr>
            <w:tcW w:w="1763" w:type="dxa"/>
          </w:tcPr>
          <w:p w:rsidR="004E2A3F" w:rsidRPr="00130F8B" w:rsidRDefault="004E2A3F" w:rsidP="006535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1568201-07/16-1752</w:t>
            </w:r>
          </w:p>
        </w:tc>
        <w:tc>
          <w:tcPr>
            <w:tcW w:w="2773" w:type="dxa"/>
          </w:tcPr>
          <w:p w:rsidR="006535B6" w:rsidRDefault="006535B6" w:rsidP="004A449F">
            <w:pPr>
              <w:rPr>
                <w:sz w:val="22"/>
                <w:szCs w:val="22"/>
              </w:rPr>
            </w:pPr>
          </w:p>
          <w:p w:rsidR="004E2A3F" w:rsidRPr="00130F8B" w:rsidRDefault="004E2A3F" w:rsidP="004A44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ФГУП «Почта России»</w:t>
            </w:r>
          </w:p>
        </w:tc>
        <w:tc>
          <w:tcPr>
            <w:tcW w:w="3184" w:type="dxa"/>
          </w:tcPr>
          <w:p w:rsidR="006535B6" w:rsidRDefault="006535B6" w:rsidP="004E2A3F">
            <w:pPr>
              <w:rPr>
                <w:sz w:val="22"/>
                <w:szCs w:val="22"/>
              </w:rPr>
            </w:pPr>
          </w:p>
          <w:p w:rsidR="004E2A3F" w:rsidRPr="00130F8B" w:rsidRDefault="004E2A3F" w:rsidP="004E2A3F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 xml:space="preserve">Услуги </w:t>
            </w:r>
            <w:r>
              <w:rPr>
                <w:sz w:val="22"/>
                <w:szCs w:val="22"/>
              </w:rPr>
              <w:t>почтовой связи</w:t>
            </w:r>
          </w:p>
        </w:tc>
        <w:tc>
          <w:tcPr>
            <w:tcW w:w="1454" w:type="dxa"/>
          </w:tcPr>
          <w:p w:rsidR="004E2A3F" w:rsidRPr="009838AB" w:rsidRDefault="004E2A3F" w:rsidP="004A449F">
            <w:pPr>
              <w:jc w:val="center"/>
              <w:rPr>
                <w:sz w:val="22"/>
                <w:szCs w:val="22"/>
              </w:rPr>
            </w:pPr>
          </w:p>
          <w:p w:rsidR="004E2A3F" w:rsidRPr="009838AB" w:rsidRDefault="004E2A3F" w:rsidP="004A449F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2000-00</w:t>
            </w:r>
            <w:r w:rsidR="008033FF" w:rsidRPr="009838AB"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</w:tcPr>
          <w:p w:rsidR="004E2A3F" w:rsidRDefault="004E2A3F" w:rsidP="004A449F">
            <w:pPr>
              <w:jc w:val="center"/>
              <w:rPr>
                <w:sz w:val="22"/>
                <w:szCs w:val="22"/>
              </w:rPr>
            </w:pPr>
          </w:p>
          <w:p w:rsidR="004E2A3F" w:rsidRPr="00130F8B" w:rsidRDefault="004E2A3F" w:rsidP="004A44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2000-00</w:t>
            </w:r>
          </w:p>
        </w:tc>
        <w:tc>
          <w:tcPr>
            <w:tcW w:w="1409" w:type="dxa"/>
          </w:tcPr>
          <w:p w:rsidR="004E2A3F" w:rsidRPr="00130F8B" w:rsidRDefault="004E2A3F" w:rsidP="004A449F">
            <w:pPr>
              <w:jc w:val="center"/>
              <w:rPr>
                <w:sz w:val="22"/>
                <w:szCs w:val="22"/>
              </w:rPr>
            </w:pPr>
          </w:p>
          <w:p w:rsidR="004E2A3F" w:rsidRPr="00130F8B" w:rsidRDefault="004E2A3F" w:rsidP="004A449F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ч.1п.1</w:t>
            </w:r>
          </w:p>
        </w:tc>
      </w:tr>
      <w:tr w:rsidR="007C1836" w:rsidRPr="00130F8B" w:rsidTr="00CE36CF">
        <w:trPr>
          <w:cantSplit/>
          <w:trHeight w:val="510"/>
        </w:trPr>
        <w:tc>
          <w:tcPr>
            <w:tcW w:w="518" w:type="dxa"/>
          </w:tcPr>
          <w:p w:rsidR="00130F8B" w:rsidRPr="00130F8B" w:rsidRDefault="00130F8B" w:rsidP="003E0209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58" w:type="dxa"/>
          </w:tcPr>
          <w:p w:rsidR="00130F8B" w:rsidRPr="00130F8B" w:rsidRDefault="00130F8B" w:rsidP="00130F8B">
            <w:pPr>
              <w:rPr>
                <w:b/>
                <w:sz w:val="22"/>
                <w:szCs w:val="22"/>
              </w:rPr>
            </w:pPr>
          </w:p>
          <w:p w:rsidR="00130F8B" w:rsidRPr="00130F8B" w:rsidRDefault="006535B6" w:rsidP="00130F8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4</w:t>
            </w:r>
            <w:r w:rsidR="00130F8B" w:rsidRPr="00130F8B">
              <w:rPr>
                <w:b/>
                <w:sz w:val="22"/>
                <w:szCs w:val="22"/>
              </w:rPr>
              <w:t xml:space="preserve"> шт.</w:t>
            </w:r>
          </w:p>
        </w:tc>
        <w:tc>
          <w:tcPr>
            <w:tcW w:w="1452" w:type="dxa"/>
          </w:tcPr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.</w:t>
            </w:r>
          </w:p>
        </w:tc>
        <w:tc>
          <w:tcPr>
            <w:tcW w:w="1763" w:type="dxa"/>
          </w:tcPr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3" w:type="dxa"/>
          </w:tcPr>
          <w:p w:rsidR="00130F8B" w:rsidRPr="00130F8B" w:rsidRDefault="00130F8B" w:rsidP="001356ED">
            <w:pPr>
              <w:rPr>
                <w:sz w:val="22"/>
                <w:szCs w:val="22"/>
              </w:rPr>
            </w:pPr>
          </w:p>
          <w:p w:rsidR="00130F8B" w:rsidRPr="00130F8B" w:rsidRDefault="00130F8B" w:rsidP="001356ED">
            <w:pPr>
              <w:rPr>
                <w:sz w:val="22"/>
                <w:szCs w:val="22"/>
              </w:rPr>
            </w:pPr>
          </w:p>
        </w:tc>
        <w:tc>
          <w:tcPr>
            <w:tcW w:w="3184" w:type="dxa"/>
          </w:tcPr>
          <w:p w:rsidR="00130F8B" w:rsidRPr="00130F8B" w:rsidRDefault="00130F8B" w:rsidP="001356ED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130F8B" w:rsidRPr="009838AB" w:rsidRDefault="00130F8B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9838AB" w:rsidRDefault="00360C84" w:rsidP="00130F8B">
            <w:pPr>
              <w:jc w:val="center"/>
              <w:rPr>
                <w:b/>
                <w:sz w:val="22"/>
                <w:szCs w:val="22"/>
              </w:rPr>
            </w:pPr>
            <w:r w:rsidRPr="009838AB">
              <w:rPr>
                <w:b/>
                <w:sz w:val="22"/>
                <w:szCs w:val="22"/>
              </w:rPr>
              <w:t>222</w:t>
            </w:r>
            <w:r w:rsidR="002E112A" w:rsidRPr="009838AB">
              <w:rPr>
                <w:b/>
                <w:sz w:val="22"/>
                <w:szCs w:val="22"/>
              </w:rPr>
              <w:t>703-91</w:t>
            </w:r>
          </w:p>
        </w:tc>
        <w:tc>
          <w:tcPr>
            <w:tcW w:w="1310" w:type="dxa"/>
          </w:tcPr>
          <w:p w:rsidR="00130F8B" w:rsidRDefault="00130F8B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CC090F" w:rsidRDefault="00F67CDC" w:rsidP="00130F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222703-91</w:t>
            </w:r>
          </w:p>
        </w:tc>
        <w:tc>
          <w:tcPr>
            <w:tcW w:w="1409" w:type="dxa"/>
          </w:tcPr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</w:p>
        </w:tc>
      </w:tr>
      <w:tr w:rsidR="007C1836" w:rsidRPr="00130F8B" w:rsidTr="00CE36CF">
        <w:trPr>
          <w:cantSplit/>
          <w:trHeight w:val="461"/>
        </w:trPr>
        <w:tc>
          <w:tcPr>
            <w:tcW w:w="518" w:type="dxa"/>
          </w:tcPr>
          <w:p w:rsidR="00130F8B" w:rsidRPr="00130F8B" w:rsidRDefault="006535B6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58" w:type="dxa"/>
          </w:tcPr>
          <w:p w:rsidR="00130F8B" w:rsidRPr="00130F8B" w:rsidRDefault="00130F8B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130F8B" w:rsidRPr="00130F8B" w:rsidRDefault="00F37B16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03.02.2016г</w:t>
            </w:r>
            <w:r w:rsidR="00130F8B" w:rsidRPr="00130F8B">
              <w:rPr>
                <w:sz w:val="22"/>
                <w:szCs w:val="22"/>
              </w:rPr>
              <w:t>.</w:t>
            </w:r>
          </w:p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</w:tcPr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36</w:t>
            </w:r>
          </w:p>
        </w:tc>
        <w:tc>
          <w:tcPr>
            <w:tcW w:w="2773" w:type="dxa"/>
          </w:tcPr>
          <w:p w:rsidR="00130F8B" w:rsidRPr="00130F8B" w:rsidRDefault="00130F8B" w:rsidP="001356ED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 xml:space="preserve">ОВО по </w:t>
            </w:r>
            <w:proofErr w:type="spellStart"/>
            <w:r w:rsidRPr="00130F8B">
              <w:rPr>
                <w:sz w:val="22"/>
                <w:szCs w:val="22"/>
              </w:rPr>
              <w:t>Котельниковс</w:t>
            </w:r>
            <w:proofErr w:type="spellEnd"/>
            <w:r w:rsidRPr="00130F8B">
              <w:rPr>
                <w:sz w:val="22"/>
                <w:szCs w:val="22"/>
              </w:rPr>
              <w:t>- кому району</w:t>
            </w:r>
          </w:p>
        </w:tc>
        <w:tc>
          <w:tcPr>
            <w:tcW w:w="3184" w:type="dxa"/>
          </w:tcPr>
          <w:p w:rsidR="008B7AD5" w:rsidRDefault="008B7AD5" w:rsidP="001356ED">
            <w:pPr>
              <w:rPr>
                <w:sz w:val="22"/>
                <w:szCs w:val="22"/>
              </w:rPr>
            </w:pPr>
          </w:p>
          <w:p w:rsidR="00130F8B" w:rsidRPr="00130F8B" w:rsidRDefault="00130F8B" w:rsidP="001356ED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Централизованная охрана</w:t>
            </w:r>
          </w:p>
        </w:tc>
        <w:tc>
          <w:tcPr>
            <w:tcW w:w="1454" w:type="dxa"/>
          </w:tcPr>
          <w:p w:rsidR="008B7AD5" w:rsidRPr="009838AB" w:rsidRDefault="008B7AD5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9838AB" w:rsidRDefault="00F37B16" w:rsidP="00130F8B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5196</w:t>
            </w:r>
            <w:r w:rsidR="00130F8B" w:rsidRPr="009838AB">
              <w:rPr>
                <w:sz w:val="22"/>
                <w:szCs w:val="22"/>
              </w:rPr>
              <w:t>-00</w:t>
            </w:r>
          </w:p>
        </w:tc>
        <w:tc>
          <w:tcPr>
            <w:tcW w:w="1310" w:type="dxa"/>
          </w:tcPr>
          <w:p w:rsidR="00130F8B" w:rsidRDefault="00130F8B" w:rsidP="00130F8B">
            <w:pPr>
              <w:jc w:val="center"/>
              <w:rPr>
                <w:sz w:val="22"/>
                <w:szCs w:val="22"/>
              </w:rPr>
            </w:pPr>
          </w:p>
          <w:p w:rsidR="00C2723C" w:rsidRPr="00130F8B" w:rsidRDefault="00F67CDC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5196</w:t>
            </w:r>
            <w:r w:rsidR="00B2476F">
              <w:rPr>
                <w:sz w:val="22"/>
                <w:szCs w:val="22"/>
              </w:rPr>
              <w:t>-00</w:t>
            </w:r>
          </w:p>
        </w:tc>
        <w:tc>
          <w:tcPr>
            <w:tcW w:w="1409" w:type="dxa"/>
          </w:tcPr>
          <w:p w:rsidR="008B7AD5" w:rsidRDefault="008B7AD5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ч.1п.6</w:t>
            </w:r>
          </w:p>
        </w:tc>
      </w:tr>
      <w:tr w:rsidR="007C1836" w:rsidRPr="00130F8B" w:rsidTr="00CE36CF">
        <w:trPr>
          <w:cantSplit/>
          <w:trHeight w:val="390"/>
        </w:trPr>
        <w:tc>
          <w:tcPr>
            <w:tcW w:w="518" w:type="dxa"/>
          </w:tcPr>
          <w:p w:rsidR="00130F8B" w:rsidRPr="00130F8B" w:rsidRDefault="00130F8B" w:rsidP="003E0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8" w:type="dxa"/>
          </w:tcPr>
          <w:p w:rsidR="008B7AD5" w:rsidRDefault="008B7AD5" w:rsidP="00130F8B">
            <w:pPr>
              <w:rPr>
                <w:b/>
                <w:sz w:val="22"/>
                <w:szCs w:val="22"/>
              </w:rPr>
            </w:pPr>
          </w:p>
          <w:p w:rsidR="00130F8B" w:rsidRPr="00130F8B" w:rsidRDefault="008B7AD5" w:rsidP="00130F8B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1</w:t>
            </w:r>
            <w:r w:rsidR="00130F8B" w:rsidRPr="00130F8B">
              <w:rPr>
                <w:b/>
                <w:sz w:val="22"/>
                <w:szCs w:val="22"/>
              </w:rPr>
              <w:t xml:space="preserve"> шт.</w:t>
            </w:r>
          </w:p>
        </w:tc>
        <w:tc>
          <w:tcPr>
            <w:tcW w:w="1452" w:type="dxa"/>
          </w:tcPr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</w:tcPr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3" w:type="dxa"/>
          </w:tcPr>
          <w:p w:rsidR="00130F8B" w:rsidRPr="00130F8B" w:rsidRDefault="00130F8B" w:rsidP="001356ED">
            <w:pPr>
              <w:rPr>
                <w:sz w:val="22"/>
                <w:szCs w:val="22"/>
              </w:rPr>
            </w:pPr>
          </w:p>
        </w:tc>
        <w:tc>
          <w:tcPr>
            <w:tcW w:w="3184" w:type="dxa"/>
          </w:tcPr>
          <w:p w:rsidR="00130F8B" w:rsidRPr="00130F8B" w:rsidRDefault="00130F8B" w:rsidP="001356ED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8B7AD5" w:rsidRPr="009838AB" w:rsidRDefault="008B7AD5" w:rsidP="00130F8B">
            <w:pPr>
              <w:jc w:val="center"/>
              <w:rPr>
                <w:b/>
                <w:sz w:val="22"/>
                <w:szCs w:val="22"/>
              </w:rPr>
            </w:pPr>
          </w:p>
          <w:p w:rsidR="00130F8B" w:rsidRPr="009838AB" w:rsidRDefault="008B7AD5" w:rsidP="00130F8B">
            <w:pPr>
              <w:jc w:val="center"/>
              <w:rPr>
                <w:b/>
                <w:sz w:val="22"/>
                <w:szCs w:val="22"/>
              </w:rPr>
            </w:pPr>
            <w:r w:rsidRPr="009838AB">
              <w:rPr>
                <w:b/>
                <w:sz w:val="22"/>
                <w:szCs w:val="22"/>
              </w:rPr>
              <w:t>5196-00</w:t>
            </w:r>
          </w:p>
        </w:tc>
        <w:tc>
          <w:tcPr>
            <w:tcW w:w="1310" w:type="dxa"/>
          </w:tcPr>
          <w:p w:rsidR="00130F8B" w:rsidRDefault="00130F8B" w:rsidP="00130F8B">
            <w:pPr>
              <w:jc w:val="center"/>
              <w:rPr>
                <w:b/>
                <w:sz w:val="22"/>
                <w:szCs w:val="22"/>
              </w:rPr>
            </w:pPr>
          </w:p>
          <w:p w:rsidR="002E112A" w:rsidRPr="001356ED" w:rsidRDefault="00F67CDC" w:rsidP="00130F8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5196</w:t>
            </w:r>
            <w:r w:rsidR="00B2476F">
              <w:rPr>
                <w:b/>
                <w:sz w:val="22"/>
                <w:szCs w:val="22"/>
              </w:rPr>
              <w:t>-00</w:t>
            </w:r>
          </w:p>
        </w:tc>
        <w:tc>
          <w:tcPr>
            <w:tcW w:w="1409" w:type="dxa"/>
          </w:tcPr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</w:p>
        </w:tc>
      </w:tr>
      <w:tr w:rsidR="007C1836" w:rsidRPr="00130F8B" w:rsidTr="00CE36CF">
        <w:tc>
          <w:tcPr>
            <w:tcW w:w="518" w:type="dxa"/>
          </w:tcPr>
          <w:p w:rsidR="00130F8B" w:rsidRPr="00130F8B" w:rsidRDefault="006535B6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30F8B" w:rsidRPr="00130F8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58" w:type="dxa"/>
          </w:tcPr>
          <w:p w:rsidR="00130F8B" w:rsidRPr="00130F8B" w:rsidRDefault="00130F8B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130F8B" w:rsidRPr="00130F8B" w:rsidRDefault="00F37B16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11.01.2016г</w:t>
            </w:r>
            <w:r w:rsidR="00130F8B" w:rsidRPr="00130F8B">
              <w:rPr>
                <w:sz w:val="22"/>
                <w:szCs w:val="22"/>
              </w:rPr>
              <w:t>.</w:t>
            </w:r>
          </w:p>
        </w:tc>
        <w:tc>
          <w:tcPr>
            <w:tcW w:w="1763" w:type="dxa"/>
          </w:tcPr>
          <w:p w:rsidR="00130F8B" w:rsidRPr="00130F8B" w:rsidRDefault="00F37B16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</w:t>
            </w:r>
          </w:p>
        </w:tc>
        <w:tc>
          <w:tcPr>
            <w:tcW w:w="2773" w:type="dxa"/>
          </w:tcPr>
          <w:p w:rsidR="00130F8B" w:rsidRPr="00130F8B" w:rsidRDefault="00130F8B" w:rsidP="001356ED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ИП Шелков Е.А.</w:t>
            </w:r>
          </w:p>
        </w:tc>
        <w:tc>
          <w:tcPr>
            <w:tcW w:w="3184" w:type="dxa"/>
          </w:tcPr>
          <w:p w:rsidR="00130F8B" w:rsidRPr="00130F8B" w:rsidRDefault="00130F8B" w:rsidP="001356ED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Обслуживание сайта поселения</w:t>
            </w:r>
          </w:p>
        </w:tc>
        <w:tc>
          <w:tcPr>
            <w:tcW w:w="1454" w:type="dxa"/>
          </w:tcPr>
          <w:p w:rsidR="00FD514C" w:rsidRPr="009838AB" w:rsidRDefault="00FD514C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9838AB" w:rsidRDefault="00F37B16" w:rsidP="00130F8B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11200</w:t>
            </w:r>
            <w:r w:rsidR="00130F8B" w:rsidRPr="009838AB">
              <w:rPr>
                <w:sz w:val="22"/>
                <w:szCs w:val="22"/>
              </w:rPr>
              <w:t>-00</w:t>
            </w:r>
          </w:p>
        </w:tc>
        <w:tc>
          <w:tcPr>
            <w:tcW w:w="1310" w:type="dxa"/>
          </w:tcPr>
          <w:p w:rsidR="00FD514C" w:rsidRDefault="00FD514C" w:rsidP="00F37B16">
            <w:pPr>
              <w:jc w:val="center"/>
              <w:rPr>
                <w:sz w:val="22"/>
                <w:szCs w:val="22"/>
              </w:rPr>
            </w:pPr>
          </w:p>
          <w:p w:rsidR="00130F8B" w:rsidRPr="00130F8B" w:rsidRDefault="00F67CDC" w:rsidP="00F37B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  <w:r w:rsidR="00B2476F">
              <w:rPr>
                <w:sz w:val="22"/>
                <w:szCs w:val="22"/>
              </w:rPr>
              <w:t>00-00</w:t>
            </w:r>
          </w:p>
        </w:tc>
        <w:tc>
          <w:tcPr>
            <w:tcW w:w="1409" w:type="dxa"/>
          </w:tcPr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</w:p>
        </w:tc>
      </w:tr>
      <w:tr w:rsidR="00A81C31" w:rsidRPr="00130F8B" w:rsidTr="00CE36CF">
        <w:tc>
          <w:tcPr>
            <w:tcW w:w="518" w:type="dxa"/>
          </w:tcPr>
          <w:p w:rsidR="00A81C31" w:rsidRPr="00130F8B" w:rsidRDefault="006535B6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858" w:type="dxa"/>
          </w:tcPr>
          <w:p w:rsidR="00A81C31" w:rsidRPr="00130F8B" w:rsidRDefault="00A81C31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A81C31" w:rsidRDefault="00A81C31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01.02.2016г.</w:t>
            </w:r>
          </w:p>
        </w:tc>
        <w:tc>
          <w:tcPr>
            <w:tcW w:w="1763" w:type="dxa"/>
          </w:tcPr>
          <w:p w:rsidR="00A81C31" w:rsidRDefault="00A81C31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773" w:type="dxa"/>
          </w:tcPr>
          <w:p w:rsidR="00A81C31" w:rsidRPr="00130F8B" w:rsidRDefault="00A81C31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МУП «Ритуальные услуги»</w:t>
            </w:r>
          </w:p>
        </w:tc>
        <w:tc>
          <w:tcPr>
            <w:tcW w:w="3184" w:type="dxa"/>
          </w:tcPr>
          <w:p w:rsidR="008B7AD5" w:rsidRDefault="008B7AD5" w:rsidP="001356ED">
            <w:pPr>
              <w:rPr>
                <w:sz w:val="22"/>
                <w:szCs w:val="22"/>
              </w:rPr>
            </w:pPr>
          </w:p>
          <w:p w:rsidR="00A81C31" w:rsidRPr="00130F8B" w:rsidRDefault="00A81C31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Венок ритуальный</w:t>
            </w:r>
          </w:p>
        </w:tc>
        <w:tc>
          <w:tcPr>
            <w:tcW w:w="1454" w:type="dxa"/>
          </w:tcPr>
          <w:p w:rsidR="008B7AD5" w:rsidRPr="009838AB" w:rsidRDefault="008B7AD5" w:rsidP="00130F8B">
            <w:pPr>
              <w:jc w:val="center"/>
              <w:rPr>
                <w:sz w:val="22"/>
                <w:szCs w:val="22"/>
              </w:rPr>
            </w:pPr>
          </w:p>
          <w:p w:rsidR="00A81C31" w:rsidRPr="009838AB" w:rsidRDefault="00A81C31" w:rsidP="00130F8B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750-00</w:t>
            </w:r>
          </w:p>
        </w:tc>
        <w:tc>
          <w:tcPr>
            <w:tcW w:w="1310" w:type="dxa"/>
          </w:tcPr>
          <w:p w:rsidR="00A81C31" w:rsidRDefault="00A81C31" w:rsidP="00F37B16">
            <w:pPr>
              <w:jc w:val="center"/>
              <w:rPr>
                <w:sz w:val="22"/>
                <w:szCs w:val="22"/>
              </w:rPr>
            </w:pPr>
          </w:p>
          <w:p w:rsidR="00FD514C" w:rsidRPr="00130F8B" w:rsidRDefault="00FD514C" w:rsidP="00F37B1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750-00</w:t>
            </w:r>
          </w:p>
        </w:tc>
        <w:tc>
          <w:tcPr>
            <w:tcW w:w="1409" w:type="dxa"/>
          </w:tcPr>
          <w:p w:rsidR="00A81C31" w:rsidRPr="00130F8B" w:rsidRDefault="00A81C31" w:rsidP="00A81C31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  <w:p w:rsidR="00A81C31" w:rsidRPr="00130F8B" w:rsidRDefault="00A81C31" w:rsidP="00130F8B">
            <w:pPr>
              <w:jc w:val="center"/>
              <w:rPr>
                <w:sz w:val="22"/>
                <w:szCs w:val="22"/>
              </w:rPr>
            </w:pPr>
          </w:p>
        </w:tc>
      </w:tr>
      <w:tr w:rsidR="0004203A" w:rsidRPr="00130F8B" w:rsidTr="00CE36CF">
        <w:tc>
          <w:tcPr>
            <w:tcW w:w="518" w:type="dxa"/>
          </w:tcPr>
          <w:p w:rsidR="0004203A" w:rsidRDefault="006535B6" w:rsidP="006535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</w:t>
            </w:r>
          </w:p>
          <w:p w:rsidR="0004203A" w:rsidRDefault="0004203A" w:rsidP="00AB675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8" w:type="dxa"/>
          </w:tcPr>
          <w:p w:rsidR="0004203A" w:rsidRDefault="0004203A" w:rsidP="00AB675E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04203A" w:rsidRDefault="0004203A" w:rsidP="00AB6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25.01.2016г.</w:t>
            </w:r>
          </w:p>
        </w:tc>
        <w:tc>
          <w:tcPr>
            <w:tcW w:w="1763" w:type="dxa"/>
          </w:tcPr>
          <w:p w:rsidR="0004203A" w:rsidRDefault="0004203A" w:rsidP="00AB6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Э-21/16-К</w:t>
            </w:r>
          </w:p>
        </w:tc>
        <w:tc>
          <w:tcPr>
            <w:tcW w:w="2773" w:type="dxa"/>
          </w:tcPr>
          <w:p w:rsidR="0004203A" w:rsidRPr="00130F8B" w:rsidRDefault="0004203A" w:rsidP="00AB67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«Газпром газораспределение Волгоград»</w:t>
            </w:r>
          </w:p>
        </w:tc>
        <w:tc>
          <w:tcPr>
            <w:tcW w:w="3184" w:type="dxa"/>
          </w:tcPr>
          <w:p w:rsidR="0004203A" w:rsidRDefault="0004203A" w:rsidP="00AB67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работ по эксплуатации объекта газораспределительной сети</w:t>
            </w:r>
          </w:p>
        </w:tc>
        <w:tc>
          <w:tcPr>
            <w:tcW w:w="1454" w:type="dxa"/>
          </w:tcPr>
          <w:p w:rsidR="0004203A" w:rsidRPr="009838AB" w:rsidRDefault="0004203A" w:rsidP="00AB675E">
            <w:pPr>
              <w:jc w:val="center"/>
              <w:rPr>
                <w:sz w:val="22"/>
                <w:szCs w:val="22"/>
              </w:rPr>
            </w:pPr>
          </w:p>
          <w:p w:rsidR="0004203A" w:rsidRPr="009838AB" w:rsidRDefault="0004203A" w:rsidP="00AB675E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73424-38</w:t>
            </w:r>
          </w:p>
        </w:tc>
        <w:tc>
          <w:tcPr>
            <w:tcW w:w="1310" w:type="dxa"/>
          </w:tcPr>
          <w:p w:rsidR="0004203A" w:rsidRDefault="0004203A" w:rsidP="00AB675E">
            <w:pPr>
              <w:jc w:val="center"/>
              <w:rPr>
                <w:sz w:val="22"/>
                <w:szCs w:val="22"/>
              </w:rPr>
            </w:pPr>
          </w:p>
          <w:p w:rsidR="0004203A" w:rsidRDefault="00B2476F" w:rsidP="00AB6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73424-38</w:t>
            </w:r>
          </w:p>
        </w:tc>
        <w:tc>
          <w:tcPr>
            <w:tcW w:w="1409" w:type="dxa"/>
          </w:tcPr>
          <w:p w:rsidR="0004203A" w:rsidRDefault="0004203A" w:rsidP="00AB675E">
            <w:pPr>
              <w:jc w:val="center"/>
              <w:rPr>
                <w:sz w:val="22"/>
                <w:szCs w:val="22"/>
              </w:rPr>
            </w:pPr>
          </w:p>
          <w:p w:rsidR="0004203A" w:rsidRPr="00130F8B" w:rsidRDefault="0004203A" w:rsidP="00AB675E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  <w:p w:rsidR="0004203A" w:rsidRDefault="0004203A" w:rsidP="00AB675E">
            <w:pPr>
              <w:jc w:val="center"/>
              <w:rPr>
                <w:sz w:val="22"/>
                <w:szCs w:val="22"/>
              </w:rPr>
            </w:pPr>
          </w:p>
        </w:tc>
      </w:tr>
      <w:tr w:rsidR="007C1836" w:rsidRPr="00130F8B" w:rsidTr="00CE36CF">
        <w:tc>
          <w:tcPr>
            <w:tcW w:w="518" w:type="dxa"/>
          </w:tcPr>
          <w:p w:rsidR="007A0540" w:rsidRDefault="006535B6" w:rsidP="001956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  <w:p w:rsidR="003A6389" w:rsidRPr="00130F8B" w:rsidRDefault="006535B6" w:rsidP="001956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858" w:type="dxa"/>
          </w:tcPr>
          <w:p w:rsidR="003A6389" w:rsidRPr="00130F8B" w:rsidRDefault="003A6389" w:rsidP="00AB675E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3A6389" w:rsidRPr="00130F8B" w:rsidRDefault="003A6389" w:rsidP="006535B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01.02.2016</w:t>
            </w:r>
            <w:r w:rsidRPr="00130F8B">
              <w:rPr>
                <w:sz w:val="22"/>
                <w:szCs w:val="22"/>
              </w:rPr>
              <w:t>г.</w:t>
            </w:r>
          </w:p>
        </w:tc>
        <w:tc>
          <w:tcPr>
            <w:tcW w:w="1763" w:type="dxa"/>
          </w:tcPr>
          <w:p w:rsidR="003A6389" w:rsidRPr="00130F8B" w:rsidRDefault="003A6389" w:rsidP="009838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0030/101</w:t>
            </w:r>
          </w:p>
        </w:tc>
        <w:tc>
          <w:tcPr>
            <w:tcW w:w="2773" w:type="dxa"/>
          </w:tcPr>
          <w:p w:rsidR="003A6389" w:rsidRPr="00130F8B" w:rsidRDefault="003A6389" w:rsidP="00AB675E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ООО</w:t>
            </w:r>
          </w:p>
          <w:p w:rsidR="003A6389" w:rsidRPr="00130F8B" w:rsidRDefault="003A6389" w:rsidP="00AB675E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«ДВОЙНОЙ СОФТ»</w:t>
            </w:r>
          </w:p>
        </w:tc>
        <w:tc>
          <w:tcPr>
            <w:tcW w:w="3184" w:type="dxa"/>
          </w:tcPr>
          <w:p w:rsidR="003A6389" w:rsidRPr="00130F8B" w:rsidRDefault="003A6389" w:rsidP="00AB67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Информационно-консультационные</w:t>
            </w:r>
            <w:r w:rsidR="00A81C31">
              <w:rPr>
                <w:sz w:val="22"/>
                <w:szCs w:val="22"/>
              </w:rPr>
              <w:t xml:space="preserve"> услуги 1С:предприятие</w:t>
            </w:r>
          </w:p>
        </w:tc>
        <w:tc>
          <w:tcPr>
            <w:tcW w:w="1454" w:type="dxa"/>
          </w:tcPr>
          <w:p w:rsidR="008B7AD5" w:rsidRPr="009838AB" w:rsidRDefault="008B7AD5" w:rsidP="00AB675E">
            <w:pPr>
              <w:jc w:val="center"/>
              <w:rPr>
                <w:sz w:val="22"/>
                <w:szCs w:val="22"/>
              </w:rPr>
            </w:pPr>
          </w:p>
          <w:p w:rsidR="003A6389" w:rsidRPr="009838AB" w:rsidRDefault="00C2723C" w:rsidP="00AB675E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60</w:t>
            </w:r>
            <w:r w:rsidR="003A6389" w:rsidRPr="009838AB">
              <w:rPr>
                <w:sz w:val="22"/>
                <w:szCs w:val="22"/>
              </w:rPr>
              <w:t>00-00</w:t>
            </w:r>
          </w:p>
        </w:tc>
        <w:tc>
          <w:tcPr>
            <w:tcW w:w="1310" w:type="dxa"/>
          </w:tcPr>
          <w:p w:rsidR="003A6389" w:rsidRDefault="003A6389" w:rsidP="007A0540">
            <w:pPr>
              <w:jc w:val="center"/>
              <w:rPr>
                <w:sz w:val="22"/>
                <w:szCs w:val="22"/>
              </w:rPr>
            </w:pPr>
          </w:p>
          <w:p w:rsidR="00C2723C" w:rsidRPr="00130F8B" w:rsidRDefault="00C2723C" w:rsidP="007A05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6000-00</w:t>
            </w:r>
          </w:p>
        </w:tc>
        <w:tc>
          <w:tcPr>
            <w:tcW w:w="1409" w:type="dxa"/>
          </w:tcPr>
          <w:p w:rsidR="007A0540" w:rsidRDefault="007A0540" w:rsidP="00AB675E">
            <w:pPr>
              <w:jc w:val="center"/>
              <w:rPr>
                <w:sz w:val="22"/>
                <w:szCs w:val="22"/>
              </w:rPr>
            </w:pPr>
          </w:p>
          <w:p w:rsidR="003A6389" w:rsidRPr="00130F8B" w:rsidRDefault="003A6389" w:rsidP="00AB675E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  <w:p w:rsidR="003A6389" w:rsidRPr="00130F8B" w:rsidRDefault="003A6389" w:rsidP="00AB675E">
            <w:pPr>
              <w:jc w:val="center"/>
              <w:rPr>
                <w:sz w:val="22"/>
                <w:szCs w:val="22"/>
              </w:rPr>
            </w:pPr>
          </w:p>
        </w:tc>
      </w:tr>
      <w:tr w:rsidR="007C1836" w:rsidRPr="00130F8B" w:rsidTr="00CE36CF">
        <w:trPr>
          <w:trHeight w:val="487"/>
        </w:trPr>
        <w:tc>
          <w:tcPr>
            <w:tcW w:w="518" w:type="dxa"/>
          </w:tcPr>
          <w:p w:rsidR="00130F8B" w:rsidRPr="00130F8B" w:rsidRDefault="00C2723C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6535B6">
              <w:rPr>
                <w:sz w:val="22"/>
                <w:szCs w:val="22"/>
              </w:rPr>
              <w:t>1</w:t>
            </w:r>
          </w:p>
        </w:tc>
        <w:tc>
          <w:tcPr>
            <w:tcW w:w="1858" w:type="dxa"/>
          </w:tcPr>
          <w:p w:rsidR="00130F8B" w:rsidRPr="00130F8B" w:rsidRDefault="00130F8B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130F8B" w:rsidRPr="00130F8B" w:rsidRDefault="00F37B16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02.02.2016г</w:t>
            </w:r>
            <w:r w:rsidR="00130F8B" w:rsidRPr="00130F8B">
              <w:rPr>
                <w:sz w:val="22"/>
                <w:szCs w:val="22"/>
              </w:rPr>
              <w:t>.</w:t>
            </w:r>
          </w:p>
        </w:tc>
        <w:tc>
          <w:tcPr>
            <w:tcW w:w="1763" w:type="dxa"/>
          </w:tcPr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657</w:t>
            </w:r>
          </w:p>
        </w:tc>
        <w:tc>
          <w:tcPr>
            <w:tcW w:w="2773" w:type="dxa"/>
          </w:tcPr>
          <w:p w:rsidR="00130F8B" w:rsidRPr="00130F8B" w:rsidRDefault="00130F8B" w:rsidP="001356ED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ОАО «</w:t>
            </w:r>
            <w:proofErr w:type="spellStart"/>
            <w:r w:rsidRPr="00130F8B">
              <w:rPr>
                <w:sz w:val="22"/>
                <w:szCs w:val="22"/>
              </w:rPr>
              <w:t>Ростелеком</w:t>
            </w:r>
            <w:proofErr w:type="spellEnd"/>
            <w:r w:rsidRPr="00130F8B">
              <w:rPr>
                <w:sz w:val="22"/>
                <w:szCs w:val="22"/>
              </w:rPr>
              <w:t>»</w:t>
            </w:r>
          </w:p>
        </w:tc>
        <w:tc>
          <w:tcPr>
            <w:tcW w:w="3184" w:type="dxa"/>
          </w:tcPr>
          <w:p w:rsidR="008B7AD5" w:rsidRDefault="008B7AD5" w:rsidP="001356ED">
            <w:pPr>
              <w:rPr>
                <w:sz w:val="22"/>
                <w:szCs w:val="22"/>
              </w:rPr>
            </w:pPr>
          </w:p>
          <w:p w:rsidR="00130F8B" w:rsidRPr="00130F8B" w:rsidRDefault="00130F8B" w:rsidP="001356ED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Услуги Интернет</w:t>
            </w:r>
          </w:p>
        </w:tc>
        <w:tc>
          <w:tcPr>
            <w:tcW w:w="1454" w:type="dxa"/>
          </w:tcPr>
          <w:p w:rsidR="008B7AD5" w:rsidRPr="009838AB" w:rsidRDefault="008B7AD5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9838AB" w:rsidRDefault="00F37B16" w:rsidP="00130F8B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9204-00</w:t>
            </w:r>
          </w:p>
        </w:tc>
        <w:tc>
          <w:tcPr>
            <w:tcW w:w="1310" w:type="dxa"/>
          </w:tcPr>
          <w:p w:rsidR="00130F8B" w:rsidRDefault="00130F8B" w:rsidP="00130F8B">
            <w:pPr>
              <w:jc w:val="center"/>
              <w:rPr>
                <w:sz w:val="22"/>
                <w:szCs w:val="22"/>
              </w:rPr>
            </w:pPr>
          </w:p>
          <w:p w:rsidR="00FD514C" w:rsidRPr="00130F8B" w:rsidRDefault="00F67CDC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</w:t>
            </w:r>
            <w:r w:rsidR="00B2476F">
              <w:rPr>
                <w:sz w:val="22"/>
                <w:szCs w:val="22"/>
              </w:rPr>
              <w:t>4-00</w:t>
            </w:r>
          </w:p>
        </w:tc>
        <w:tc>
          <w:tcPr>
            <w:tcW w:w="1409" w:type="dxa"/>
          </w:tcPr>
          <w:p w:rsidR="00FD514C" w:rsidRDefault="00FD514C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A81C31" w:rsidRPr="00130F8B" w:rsidTr="00CE36CF">
        <w:trPr>
          <w:trHeight w:val="487"/>
        </w:trPr>
        <w:tc>
          <w:tcPr>
            <w:tcW w:w="518" w:type="dxa"/>
          </w:tcPr>
          <w:p w:rsidR="00A81C31" w:rsidRPr="00130F8B" w:rsidRDefault="008B7AD5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535B6">
              <w:rPr>
                <w:sz w:val="22"/>
                <w:szCs w:val="22"/>
              </w:rPr>
              <w:t>2</w:t>
            </w:r>
          </w:p>
        </w:tc>
        <w:tc>
          <w:tcPr>
            <w:tcW w:w="1858" w:type="dxa"/>
          </w:tcPr>
          <w:p w:rsidR="00A81C31" w:rsidRPr="00130F8B" w:rsidRDefault="00A81C31" w:rsidP="00AB675E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8B7AD5" w:rsidRDefault="008B7AD5" w:rsidP="00A81C31">
            <w:pPr>
              <w:jc w:val="center"/>
              <w:rPr>
                <w:sz w:val="22"/>
                <w:szCs w:val="22"/>
              </w:rPr>
            </w:pPr>
          </w:p>
          <w:p w:rsidR="00A81C31" w:rsidRPr="00130F8B" w:rsidRDefault="00A81C31" w:rsidP="00A81C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04.02.2016</w:t>
            </w:r>
            <w:r w:rsidRPr="00130F8B">
              <w:rPr>
                <w:sz w:val="22"/>
                <w:szCs w:val="22"/>
              </w:rPr>
              <w:t>г.</w:t>
            </w:r>
          </w:p>
        </w:tc>
        <w:tc>
          <w:tcPr>
            <w:tcW w:w="1763" w:type="dxa"/>
          </w:tcPr>
          <w:p w:rsidR="008B7AD5" w:rsidRDefault="008B7AD5" w:rsidP="00AB675E">
            <w:pPr>
              <w:jc w:val="center"/>
              <w:rPr>
                <w:sz w:val="22"/>
                <w:szCs w:val="22"/>
              </w:rPr>
            </w:pPr>
          </w:p>
          <w:p w:rsidR="00A81C31" w:rsidRPr="00130F8B" w:rsidRDefault="00A81C31" w:rsidP="00AB6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2773" w:type="dxa"/>
          </w:tcPr>
          <w:p w:rsidR="008B7AD5" w:rsidRDefault="008B7AD5" w:rsidP="00AB675E">
            <w:pPr>
              <w:rPr>
                <w:sz w:val="22"/>
                <w:szCs w:val="22"/>
              </w:rPr>
            </w:pPr>
          </w:p>
          <w:p w:rsidR="00A81C31" w:rsidRPr="00130F8B" w:rsidRDefault="00A81C31" w:rsidP="00AB675E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ИП Меркулов Д.А.</w:t>
            </w:r>
          </w:p>
        </w:tc>
        <w:tc>
          <w:tcPr>
            <w:tcW w:w="3184" w:type="dxa"/>
          </w:tcPr>
          <w:p w:rsidR="008B7AD5" w:rsidRDefault="008B7AD5" w:rsidP="001356ED">
            <w:pPr>
              <w:rPr>
                <w:sz w:val="22"/>
                <w:szCs w:val="22"/>
              </w:rPr>
            </w:pPr>
          </w:p>
          <w:p w:rsidR="00A81C31" w:rsidRPr="00130F8B" w:rsidRDefault="00A81C31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Заправка картриджей</w:t>
            </w:r>
          </w:p>
        </w:tc>
        <w:tc>
          <w:tcPr>
            <w:tcW w:w="1454" w:type="dxa"/>
          </w:tcPr>
          <w:p w:rsidR="008B7AD5" w:rsidRPr="009838AB" w:rsidRDefault="008B7AD5" w:rsidP="00130F8B">
            <w:pPr>
              <w:jc w:val="center"/>
              <w:rPr>
                <w:sz w:val="22"/>
                <w:szCs w:val="22"/>
              </w:rPr>
            </w:pPr>
          </w:p>
          <w:p w:rsidR="00A81C31" w:rsidRPr="009838AB" w:rsidRDefault="00A81C31" w:rsidP="00130F8B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5000-00</w:t>
            </w:r>
          </w:p>
        </w:tc>
        <w:tc>
          <w:tcPr>
            <w:tcW w:w="1310" w:type="dxa"/>
          </w:tcPr>
          <w:p w:rsidR="00A81C31" w:rsidRDefault="00A81C31" w:rsidP="00130F8B">
            <w:pPr>
              <w:jc w:val="center"/>
              <w:rPr>
                <w:sz w:val="22"/>
                <w:szCs w:val="22"/>
              </w:rPr>
            </w:pPr>
          </w:p>
          <w:p w:rsidR="00C2723C" w:rsidRPr="00130F8B" w:rsidRDefault="00C2723C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5000-00</w:t>
            </w:r>
          </w:p>
        </w:tc>
        <w:tc>
          <w:tcPr>
            <w:tcW w:w="1409" w:type="dxa"/>
          </w:tcPr>
          <w:p w:rsidR="008B7AD5" w:rsidRDefault="008B7AD5" w:rsidP="00130F8B">
            <w:pPr>
              <w:jc w:val="center"/>
              <w:rPr>
                <w:sz w:val="22"/>
                <w:szCs w:val="22"/>
              </w:rPr>
            </w:pPr>
          </w:p>
          <w:p w:rsidR="00A81C31" w:rsidRPr="00130F8B" w:rsidRDefault="00A81C31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626B1A" w:rsidRPr="00130F8B" w:rsidTr="00CE36CF">
        <w:trPr>
          <w:trHeight w:val="495"/>
        </w:trPr>
        <w:tc>
          <w:tcPr>
            <w:tcW w:w="518" w:type="dxa"/>
          </w:tcPr>
          <w:p w:rsidR="00626B1A" w:rsidRPr="00130F8B" w:rsidRDefault="007A0540" w:rsidP="008B7A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B7AD5">
              <w:rPr>
                <w:sz w:val="22"/>
                <w:szCs w:val="22"/>
              </w:rPr>
              <w:t>1</w:t>
            </w:r>
            <w:r w:rsidR="006535B6">
              <w:rPr>
                <w:sz w:val="22"/>
                <w:szCs w:val="22"/>
              </w:rPr>
              <w:t>3</w:t>
            </w:r>
          </w:p>
        </w:tc>
        <w:tc>
          <w:tcPr>
            <w:tcW w:w="1858" w:type="dxa"/>
          </w:tcPr>
          <w:p w:rsidR="00626B1A" w:rsidRPr="00130F8B" w:rsidRDefault="00626B1A" w:rsidP="00AB675E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7A0540" w:rsidRDefault="007A0540" w:rsidP="008B7AD5">
            <w:pPr>
              <w:rPr>
                <w:sz w:val="22"/>
                <w:szCs w:val="22"/>
              </w:rPr>
            </w:pPr>
          </w:p>
          <w:p w:rsidR="00626B1A" w:rsidRPr="00130F8B" w:rsidRDefault="00626B1A" w:rsidP="008B7AD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04.02.2016</w:t>
            </w:r>
            <w:r w:rsidRPr="00130F8B">
              <w:rPr>
                <w:sz w:val="22"/>
                <w:szCs w:val="22"/>
              </w:rPr>
              <w:t>г.</w:t>
            </w:r>
          </w:p>
        </w:tc>
        <w:tc>
          <w:tcPr>
            <w:tcW w:w="1763" w:type="dxa"/>
          </w:tcPr>
          <w:p w:rsidR="00626B1A" w:rsidRPr="00130F8B" w:rsidRDefault="00626B1A" w:rsidP="007A05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  <w:r w:rsidRPr="00130F8B">
              <w:rPr>
                <w:sz w:val="22"/>
                <w:szCs w:val="22"/>
              </w:rPr>
              <w:t xml:space="preserve"> кт-ЭБ</w:t>
            </w:r>
          </w:p>
        </w:tc>
        <w:tc>
          <w:tcPr>
            <w:tcW w:w="2773" w:type="dxa"/>
          </w:tcPr>
          <w:p w:rsidR="00626B1A" w:rsidRPr="00130F8B" w:rsidRDefault="00626B1A" w:rsidP="00AB675E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ННОУ ДПО «Дом науки и техники»</w:t>
            </w:r>
          </w:p>
        </w:tc>
        <w:tc>
          <w:tcPr>
            <w:tcW w:w="3184" w:type="dxa"/>
          </w:tcPr>
          <w:p w:rsidR="00626B1A" w:rsidRPr="00130F8B" w:rsidRDefault="00626B1A" w:rsidP="00AB67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30F8B">
              <w:rPr>
                <w:sz w:val="22"/>
                <w:szCs w:val="22"/>
              </w:rPr>
              <w:t>одготовка</w:t>
            </w:r>
            <w:r>
              <w:rPr>
                <w:sz w:val="22"/>
                <w:szCs w:val="22"/>
              </w:rPr>
              <w:t xml:space="preserve"> административно</w:t>
            </w:r>
            <w:r w:rsidR="008B7AD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-технического персонала</w:t>
            </w:r>
          </w:p>
        </w:tc>
        <w:tc>
          <w:tcPr>
            <w:tcW w:w="1454" w:type="dxa"/>
          </w:tcPr>
          <w:p w:rsidR="008B7AD5" w:rsidRPr="009838AB" w:rsidRDefault="008B7AD5" w:rsidP="00AB675E">
            <w:pPr>
              <w:jc w:val="center"/>
              <w:rPr>
                <w:sz w:val="22"/>
                <w:szCs w:val="22"/>
              </w:rPr>
            </w:pPr>
          </w:p>
          <w:p w:rsidR="00626B1A" w:rsidRPr="009838AB" w:rsidRDefault="00626B1A" w:rsidP="00AB675E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1300-00</w:t>
            </w:r>
          </w:p>
        </w:tc>
        <w:tc>
          <w:tcPr>
            <w:tcW w:w="1310" w:type="dxa"/>
          </w:tcPr>
          <w:p w:rsidR="00626B1A" w:rsidRDefault="00626B1A" w:rsidP="00626B1A">
            <w:pPr>
              <w:jc w:val="center"/>
              <w:rPr>
                <w:sz w:val="22"/>
                <w:szCs w:val="22"/>
              </w:rPr>
            </w:pPr>
          </w:p>
          <w:p w:rsidR="00C2723C" w:rsidRPr="00130F8B" w:rsidRDefault="00C2723C" w:rsidP="00626B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1300-00</w:t>
            </w:r>
          </w:p>
        </w:tc>
        <w:tc>
          <w:tcPr>
            <w:tcW w:w="1409" w:type="dxa"/>
          </w:tcPr>
          <w:p w:rsidR="008B7AD5" w:rsidRDefault="008B7AD5" w:rsidP="00AB675E">
            <w:pPr>
              <w:jc w:val="center"/>
              <w:rPr>
                <w:sz w:val="22"/>
                <w:szCs w:val="22"/>
              </w:rPr>
            </w:pPr>
          </w:p>
          <w:p w:rsidR="00626B1A" w:rsidRPr="00130F8B" w:rsidRDefault="00626B1A" w:rsidP="00AB675E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94539B" w:rsidRPr="00130F8B" w:rsidTr="00CE36CF">
        <w:trPr>
          <w:trHeight w:val="487"/>
        </w:trPr>
        <w:tc>
          <w:tcPr>
            <w:tcW w:w="518" w:type="dxa"/>
          </w:tcPr>
          <w:p w:rsidR="0094539B" w:rsidRPr="00130F8B" w:rsidRDefault="008B7AD5" w:rsidP="00C272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535B6">
              <w:rPr>
                <w:sz w:val="22"/>
                <w:szCs w:val="22"/>
              </w:rPr>
              <w:t>4</w:t>
            </w:r>
          </w:p>
        </w:tc>
        <w:tc>
          <w:tcPr>
            <w:tcW w:w="1858" w:type="dxa"/>
          </w:tcPr>
          <w:p w:rsidR="0094539B" w:rsidRPr="00130F8B" w:rsidRDefault="0094539B" w:rsidP="00AB675E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7A0540" w:rsidRDefault="007A0540" w:rsidP="00A81C31">
            <w:pPr>
              <w:jc w:val="center"/>
              <w:rPr>
                <w:sz w:val="22"/>
                <w:szCs w:val="22"/>
              </w:rPr>
            </w:pPr>
          </w:p>
          <w:p w:rsidR="0094539B" w:rsidRDefault="0094539B" w:rsidP="00A81C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05.02.2016г.</w:t>
            </w:r>
          </w:p>
        </w:tc>
        <w:tc>
          <w:tcPr>
            <w:tcW w:w="1763" w:type="dxa"/>
          </w:tcPr>
          <w:p w:rsidR="007A0540" w:rsidRDefault="007A0540" w:rsidP="00AB675E">
            <w:pPr>
              <w:jc w:val="center"/>
              <w:rPr>
                <w:sz w:val="22"/>
                <w:szCs w:val="22"/>
              </w:rPr>
            </w:pPr>
          </w:p>
          <w:p w:rsidR="0094539B" w:rsidRDefault="0094539B" w:rsidP="00AB6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773" w:type="dxa"/>
          </w:tcPr>
          <w:p w:rsidR="0094539B" w:rsidRPr="00130F8B" w:rsidRDefault="0094539B" w:rsidP="00AB67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МАУ «Редакция газеты «Искра»</w:t>
            </w:r>
          </w:p>
        </w:tc>
        <w:tc>
          <w:tcPr>
            <w:tcW w:w="3184" w:type="dxa"/>
          </w:tcPr>
          <w:p w:rsidR="0094539B" w:rsidRPr="00130F8B" w:rsidRDefault="0094539B" w:rsidP="009453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Информационное обслуживание</w:t>
            </w:r>
          </w:p>
        </w:tc>
        <w:tc>
          <w:tcPr>
            <w:tcW w:w="1454" w:type="dxa"/>
          </w:tcPr>
          <w:p w:rsidR="007A0540" w:rsidRPr="009838AB" w:rsidRDefault="007A0540" w:rsidP="00AB675E">
            <w:pPr>
              <w:jc w:val="center"/>
              <w:rPr>
                <w:sz w:val="22"/>
                <w:szCs w:val="22"/>
              </w:rPr>
            </w:pPr>
          </w:p>
          <w:p w:rsidR="0094539B" w:rsidRPr="009838AB" w:rsidRDefault="0094539B" w:rsidP="00AB675E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7000-00</w:t>
            </w:r>
          </w:p>
        </w:tc>
        <w:tc>
          <w:tcPr>
            <w:tcW w:w="1310" w:type="dxa"/>
          </w:tcPr>
          <w:p w:rsidR="0094539B" w:rsidRDefault="0094539B" w:rsidP="00AB675E">
            <w:pPr>
              <w:jc w:val="center"/>
              <w:rPr>
                <w:sz w:val="22"/>
                <w:szCs w:val="22"/>
              </w:rPr>
            </w:pPr>
          </w:p>
          <w:p w:rsidR="00C2723C" w:rsidRPr="00130F8B" w:rsidRDefault="00C2723C" w:rsidP="00AB6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7000-00</w:t>
            </w:r>
          </w:p>
        </w:tc>
        <w:tc>
          <w:tcPr>
            <w:tcW w:w="1409" w:type="dxa"/>
          </w:tcPr>
          <w:p w:rsidR="007A0540" w:rsidRDefault="007A0540" w:rsidP="00AB675E">
            <w:pPr>
              <w:jc w:val="center"/>
              <w:rPr>
                <w:sz w:val="22"/>
                <w:szCs w:val="22"/>
              </w:rPr>
            </w:pPr>
          </w:p>
          <w:p w:rsidR="0094539B" w:rsidRPr="00130F8B" w:rsidRDefault="0094539B" w:rsidP="00AB675E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94539B" w:rsidRPr="00130F8B" w:rsidTr="00CE36CF">
        <w:trPr>
          <w:trHeight w:val="487"/>
        </w:trPr>
        <w:tc>
          <w:tcPr>
            <w:tcW w:w="518" w:type="dxa"/>
          </w:tcPr>
          <w:p w:rsidR="007A0540" w:rsidRDefault="007A0540" w:rsidP="003E0209">
            <w:pPr>
              <w:jc w:val="center"/>
              <w:rPr>
                <w:sz w:val="22"/>
                <w:szCs w:val="22"/>
              </w:rPr>
            </w:pPr>
          </w:p>
          <w:p w:rsidR="0094539B" w:rsidRPr="00130F8B" w:rsidRDefault="008B7AD5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535B6">
              <w:rPr>
                <w:sz w:val="22"/>
                <w:szCs w:val="22"/>
              </w:rPr>
              <w:t>5</w:t>
            </w:r>
          </w:p>
        </w:tc>
        <w:tc>
          <w:tcPr>
            <w:tcW w:w="1858" w:type="dxa"/>
          </w:tcPr>
          <w:p w:rsidR="007A0540" w:rsidRDefault="007A0540" w:rsidP="00AB675E">
            <w:pPr>
              <w:rPr>
                <w:sz w:val="22"/>
                <w:szCs w:val="22"/>
              </w:rPr>
            </w:pPr>
          </w:p>
          <w:p w:rsidR="0094539B" w:rsidRPr="00130F8B" w:rsidRDefault="0094539B" w:rsidP="00AB675E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7A0540" w:rsidRDefault="007A0540" w:rsidP="00626B1A">
            <w:pPr>
              <w:jc w:val="center"/>
              <w:rPr>
                <w:sz w:val="22"/>
                <w:szCs w:val="22"/>
              </w:rPr>
            </w:pPr>
          </w:p>
          <w:p w:rsidR="0094539B" w:rsidRPr="00130F8B" w:rsidRDefault="00626B1A" w:rsidP="00626B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4539B">
              <w:rPr>
                <w:sz w:val="22"/>
                <w:szCs w:val="22"/>
              </w:rPr>
              <w:t>.02.2016</w:t>
            </w:r>
            <w:r w:rsidR="0094539B" w:rsidRPr="00130F8B">
              <w:rPr>
                <w:sz w:val="22"/>
                <w:szCs w:val="22"/>
              </w:rPr>
              <w:t>г.</w:t>
            </w:r>
          </w:p>
        </w:tc>
        <w:tc>
          <w:tcPr>
            <w:tcW w:w="1763" w:type="dxa"/>
          </w:tcPr>
          <w:p w:rsidR="007A0540" w:rsidRDefault="007A0540" w:rsidP="00626B1A">
            <w:pPr>
              <w:jc w:val="center"/>
              <w:rPr>
                <w:sz w:val="22"/>
                <w:szCs w:val="22"/>
              </w:rPr>
            </w:pPr>
          </w:p>
          <w:p w:rsidR="0094539B" w:rsidRPr="00130F8B" w:rsidRDefault="0094539B" w:rsidP="00626B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626B1A">
              <w:rPr>
                <w:sz w:val="22"/>
                <w:szCs w:val="22"/>
              </w:rPr>
              <w:t>126</w:t>
            </w:r>
            <w:r>
              <w:rPr>
                <w:sz w:val="22"/>
                <w:szCs w:val="22"/>
              </w:rPr>
              <w:t>/101</w:t>
            </w:r>
          </w:p>
        </w:tc>
        <w:tc>
          <w:tcPr>
            <w:tcW w:w="2773" w:type="dxa"/>
          </w:tcPr>
          <w:p w:rsidR="0094539B" w:rsidRPr="00130F8B" w:rsidRDefault="0094539B" w:rsidP="00AB675E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ООО</w:t>
            </w:r>
          </w:p>
          <w:p w:rsidR="0094539B" w:rsidRPr="00130F8B" w:rsidRDefault="0094539B" w:rsidP="00AB675E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«ДВОЙНОЙ СОФТ»</w:t>
            </w:r>
          </w:p>
        </w:tc>
        <w:tc>
          <w:tcPr>
            <w:tcW w:w="3184" w:type="dxa"/>
          </w:tcPr>
          <w:p w:rsidR="0094539B" w:rsidRPr="00130F8B" w:rsidRDefault="0094539B" w:rsidP="00AB67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Информационно-консультационные услуги 1С:предприятие</w:t>
            </w:r>
          </w:p>
        </w:tc>
        <w:tc>
          <w:tcPr>
            <w:tcW w:w="1454" w:type="dxa"/>
          </w:tcPr>
          <w:p w:rsidR="007A0540" w:rsidRPr="009838AB" w:rsidRDefault="007A0540" w:rsidP="00AB675E">
            <w:pPr>
              <w:jc w:val="center"/>
              <w:rPr>
                <w:sz w:val="22"/>
                <w:szCs w:val="22"/>
              </w:rPr>
            </w:pPr>
          </w:p>
          <w:p w:rsidR="0094539B" w:rsidRPr="009838AB" w:rsidRDefault="00626B1A" w:rsidP="00AB675E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120</w:t>
            </w:r>
            <w:r w:rsidR="0094539B" w:rsidRPr="009838AB">
              <w:rPr>
                <w:sz w:val="22"/>
                <w:szCs w:val="22"/>
              </w:rPr>
              <w:t>00-00</w:t>
            </w:r>
          </w:p>
        </w:tc>
        <w:tc>
          <w:tcPr>
            <w:tcW w:w="1310" w:type="dxa"/>
          </w:tcPr>
          <w:p w:rsidR="0094539B" w:rsidRDefault="0094539B" w:rsidP="00626B1A">
            <w:pPr>
              <w:jc w:val="center"/>
              <w:rPr>
                <w:sz w:val="22"/>
                <w:szCs w:val="22"/>
              </w:rPr>
            </w:pPr>
          </w:p>
          <w:p w:rsidR="00C2723C" w:rsidRPr="00130F8B" w:rsidRDefault="00C2723C" w:rsidP="00626B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12000-00</w:t>
            </w:r>
          </w:p>
        </w:tc>
        <w:tc>
          <w:tcPr>
            <w:tcW w:w="1409" w:type="dxa"/>
          </w:tcPr>
          <w:p w:rsidR="007A0540" w:rsidRDefault="007A0540" w:rsidP="00AB675E">
            <w:pPr>
              <w:jc w:val="center"/>
              <w:rPr>
                <w:sz w:val="22"/>
                <w:szCs w:val="22"/>
              </w:rPr>
            </w:pPr>
          </w:p>
          <w:p w:rsidR="0094539B" w:rsidRPr="00130F8B" w:rsidRDefault="0094539B" w:rsidP="00AB675E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  <w:p w:rsidR="0094539B" w:rsidRPr="00130F8B" w:rsidRDefault="0094539B" w:rsidP="00AB675E">
            <w:pPr>
              <w:jc w:val="center"/>
              <w:rPr>
                <w:sz w:val="22"/>
                <w:szCs w:val="22"/>
              </w:rPr>
            </w:pPr>
          </w:p>
        </w:tc>
      </w:tr>
      <w:tr w:rsidR="00626B1A" w:rsidRPr="00130F8B" w:rsidTr="00CE36CF">
        <w:trPr>
          <w:trHeight w:val="487"/>
        </w:trPr>
        <w:tc>
          <w:tcPr>
            <w:tcW w:w="518" w:type="dxa"/>
          </w:tcPr>
          <w:p w:rsidR="00626B1A" w:rsidRPr="00130F8B" w:rsidRDefault="008B7AD5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535B6">
              <w:rPr>
                <w:sz w:val="22"/>
                <w:szCs w:val="22"/>
              </w:rPr>
              <w:t>6</w:t>
            </w:r>
          </w:p>
        </w:tc>
        <w:tc>
          <w:tcPr>
            <w:tcW w:w="1858" w:type="dxa"/>
          </w:tcPr>
          <w:p w:rsidR="00626B1A" w:rsidRPr="00130F8B" w:rsidRDefault="00626B1A" w:rsidP="00AB675E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626B1A" w:rsidRDefault="00626B1A" w:rsidP="00626B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10.02.2016г.</w:t>
            </w:r>
          </w:p>
        </w:tc>
        <w:tc>
          <w:tcPr>
            <w:tcW w:w="1763" w:type="dxa"/>
          </w:tcPr>
          <w:p w:rsidR="00626B1A" w:rsidRDefault="00626B1A" w:rsidP="00626B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Р-106/16-02</w:t>
            </w:r>
          </w:p>
        </w:tc>
        <w:tc>
          <w:tcPr>
            <w:tcW w:w="2773" w:type="dxa"/>
          </w:tcPr>
          <w:p w:rsidR="00626B1A" w:rsidRPr="00130F8B" w:rsidRDefault="00626B1A" w:rsidP="00AB67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Канцград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184" w:type="dxa"/>
          </w:tcPr>
          <w:p w:rsidR="00626B1A" w:rsidRDefault="00626B1A" w:rsidP="00AB67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Канцелярские товары</w:t>
            </w:r>
          </w:p>
        </w:tc>
        <w:tc>
          <w:tcPr>
            <w:tcW w:w="1454" w:type="dxa"/>
          </w:tcPr>
          <w:p w:rsidR="00626B1A" w:rsidRPr="009838AB" w:rsidRDefault="00626B1A" w:rsidP="00AB675E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5272-22</w:t>
            </w:r>
          </w:p>
        </w:tc>
        <w:tc>
          <w:tcPr>
            <w:tcW w:w="1310" w:type="dxa"/>
          </w:tcPr>
          <w:p w:rsidR="00626B1A" w:rsidRPr="00130F8B" w:rsidRDefault="00C2723C" w:rsidP="00626B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5272-22</w:t>
            </w:r>
          </w:p>
        </w:tc>
        <w:tc>
          <w:tcPr>
            <w:tcW w:w="1409" w:type="dxa"/>
          </w:tcPr>
          <w:p w:rsidR="00626B1A" w:rsidRPr="00130F8B" w:rsidRDefault="00626B1A" w:rsidP="00626B1A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  <w:p w:rsidR="00626B1A" w:rsidRPr="00130F8B" w:rsidRDefault="00626B1A" w:rsidP="00AB675E">
            <w:pPr>
              <w:jc w:val="center"/>
              <w:rPr>
                <w:sz w:val="22"/>
                <w:szCs w:val="22"/>
              </w:rPr>
            </w:pPr>
          </w:p>
        </w:tc>
      </w:tr>
      <w:tr w:rsidR="007C1836" w:rsidRPr="00130F8B" w:rsidTr="00CE36CF">
        <w:trPr>
          <w:trHeight w:val="487"/>
        </w:trPr>
        <w:tc>
          <w:tcPr>
            <w:tcW w:w="518" w:type="dxa"/>
          </w:tcPr>
          <w:p w:rsidR="003A6389" w:rsidRPr="00130F8B" w:rsidRDefault="008B7AD5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535B6">
              <w:rPr>
                <w:sz w:val="22"/>
                <w:szCs w:val="22"/>
              </w:rPr>
              <w:t>7</w:t>
            </w:r>
          </w:p>
        </w:tc>
        <w:tc>
          <w:tcPr>
            <w:tcW w:w="1858" w:type="dxa"/>
          </w:tcPr>
          <w:p w:rsidR="003A6389" w:rsidRPr="00130F8B" w:rsidRDefault="003A6389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3A6389" w:rsidRDefault="003A6389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16.02.2016г.</w:t>
            </w:r>
          </w:p>
        </w:tc>
        <w:tc>
          <w:tcPr>
            <w:tcW w:w="1763" w:type="dxa"/>
          </w:tcPr>
          <w:p w:rsidR="003A6389" w:rsidRPr="00130F8B" w:rsidRDefault="003A6389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773" w:type="dxa"/>
          </w:tcPr>
          <w:p w:rsidR="003A6389" w:rsidRPr="00130F8B" w:rsidRDefault="003A6389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МАУ «Редакция газеты «Искра»</w:t>
            </w:r>
          </w:p>
        </w:tc>
        <w:tc>
          <w:tcPr>
            <w:tcW w:w="3184" w:type="dxa"/>
          </w:tcPr>
          <w:p w:rsidR="003A6389" w:rsidRPr="00130F8B" w:rsidRDefault="003A6389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Информационное обеспечение</w:t>
            </w:r>
          </w:p>
        </w:tc>
        <w:tc>
          <w:tcPr>
            <w:tcW w:w="1454" w:type="dxa"/>
          </w:tcPr>
          <w:p w:rsidR="003A6389" w:rsidRPr="009838AB" w:rsidRDefault="003A6389" w:rsidP="00130F8B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90000-00</w:t>
            </w:r>
          </w:p>
        </w:tc>
        <w:tc>
          <w:tcPr>
            <w:tcW w:w="1310" w:type="dxa"/>
          </w:tcPr>
          <w:p w:rsidR="003A6389" w:rsidRPr="00130F8B" w:rsidRDefault="00F67CDC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90000-00</w:t>
            </w:r>
          </w:p>
        </w:tc>
        <w:tc>
          <w:tcPr>
            <w:tcW w:w="1409" w:type="dxa"/>
          </w:tcPr>
          <w:p w:rsidR="003A6389" w:rsidRPr="00130F8B" w:rsidRDefault="003A6389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626B1A" w:rsidRPr="00130F8B" w:rsidTr="00CE36CF">
        <w:trPr>
          <w:trHeight w:val="487"/>
        </w:trPr>
        <w:tc>
          <w:tcPr>
            <w:tcW w:w="518" w:type="dxa"/>
          </w:tcPr>
          <w:p w:rsidR="00626B1A" w:rsidRPr="00130F8B" w:rsidRDefault="008B7AD5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535B6">
              <w:rPr>
                <w:sz w:val="22"/>
                <w:szCs w:val="22"/>
              </w:rPr>
              <w:t>8</w:t>
            </w:r>
          </w:p>
        </w:tc>
        <w:tc>
          <w:tcPr>
            <w:tcW w:w="1858" w:type="dxa"/>
          </w:tcPr>
          <w:p w:rsidR="00626B1A" w:rsidRPr="00130F8B" w:rsidRDefault="00626B1A" w:rsidP="00AB675E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626B1A" w:rsidRPr="00130F8B" w:rsidRDefault="00626B1A" w:rsidP="00AB6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16.02.2016</w:t>
            </w:r>
            <w:r w:rsidRPr="00130F8B">
              <w:rPr>
                <w:sz w:val="22"/>
                <w:szCs w:val="22"/>
              </w:rPr>
              <w:t>г.</w:t>
            </w:r>
          </w:p>
        </w:tc>
        <w:tc>
          <w:tcPr>
            <w:tcW w:w="1763" w:type="dxa"/>
          </w:tcPr>
          <w:p w:rsidR="00626B1A" w:rsidRPr="00130F8B" w:rsidRDefault="00626B1A" w:rsidP="00626B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0145/101</w:t>
            </w:r>
          </w:p>
        </w:tc>
        <w:tc>
          <w:tcPr>
            <w:tcW w:w="2773" w:type="dxa"/>
          </w:tcPr>
          <w:p w:rsidR="00626B1A" w:rsidRPr="00130F8B" w:rsidRDefault="00626B1A" w:rsidP="00AB675E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ООО</w:t>
            </w:r>
          </w:p>
          <w:p w:rsidR="00626B1A" w:rsidRPr="00130F8B" w:rsidRDefault="00626B1A" w:rsidP="00AB675E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«ДВОЙНОЙ СОФТ»</w:t>
            </w:r>
          </w:p>
        </w:tc>
        <w:tc>
          <w:tcPr>
            <w:tcW w:w="3184" w:type="dxa"/>
          </w:tcPr>
          <w:p w:rsidR="00626B1A" w:rsidRPr="00130F8B" w:rsidRDefault="00626B1A" w:rsidP="00626B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Информационно-техническое сопровождение1С:предприятие</w:t>
            </w:r>
          </w:p>
        </w:tc>
        <w:tc>
          <w:tcPr>
            <w:tcW w:w="1454" w:type="dxa"/>
          </w:tcPr>
          <w:p w:rsidR="00626B1A" w:rsidRPr="009838AB" w:rsidRDefault="00626B1A" w:rsidP="00AB675E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7428-00</w:t>
            </w:r>
          </w:p>
        </w:tc>
        <w:tc>
          <w:tcPr>
            <w:tcW w:w="1310" w:type="dxa"/>
          </w:tcPr>
          <w:p w:rsidR="00626B1A" w:rsidRPr="00130F8B" w:rsidRDefault="00C2723C" w:rsidP="00AB6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7428-00</w:t>
            </w:r>
          </w:p>
        </w:tc>
        <w:tc>
          <w:tcPr>
            <w:tcW w:w="1409" w:type="dxa"/>
          </w:tcPr>
          <w:p w:rsidR="00626B1A" w:rsidRPr="00130F8B" w:rsidRDefault="00626B1A" w:rsidP="00AB675E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  <w:p w:rsidR="00626B1A" w:rsidRPr="00130F8B" w:rsidRDefault="00626B1A" w:rsidP="00AB675E">
            <w:pPr>
              <w:jc w:val="center"/>
              <w:rPr>
                <w:sz w:val="22"/>
                <w:szCs w:val="22"/>
              </w:rPr>
            </w:pPr>
          </w:p>
        </w:tc>
      </w:tr>
      <w:tr w:rsidR="0004203A" w:rsidRPr="00130F8B" w:rsidTr="00CE36CF">
        <w:trPr>
          <w:trHeight w:val="487"/>
        </w:trPr>
        <w:tc>
          <w:tcPr>
            <w:tcW w:w="518" w:type="dxa"/>
          </w:tcPr>
          <w:p w:rsidR="0004203A" w:rsidRDefault="006535B6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858" w:type="dxa"/>
          </w:tcPr>
          <w:p w:rsidR="0004203A" w:rsidRPr="00130F8B" w:rsidRDefault="0004203A" w:rsidP="00AB675E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04203A" w:rsidRDefault="0004203A" w:rsidP="00AB6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18.03.2016</w:t>
            </w:r>
            <w:r w:rsidR="006535B6">
              <w:rPr>
                <w:sz w:val="22"/>
                <w:szCs w:val="22"/>
              </w:rPr>
              <w:t>г.</w:t>
            </w:r>
          </w:p>
        </w:tc>
        <w:tc>
          <w:tcPr>
            <w:tcW w:w="1763" w:type="dxa"/>
          </w:tcPr>
          <w:p w:rsidR="0004203A" w:rsidRDefault="0004203A" w:rsidP="00626B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34001601002807</w:t>
            </w:r>
          </w:p>
        </w:tc>
        <w:tc>
          <w:tcPr>
            <w:tcW w:w="2773" w:type="dxa"/>
          </w:tcPr>
          <w:p w:rsidR="0004203A" w:rsidRPr="00130F8B" w:rsidRDefault="0004203A" w:rsidP="00AB67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130F8B">
              <w:rPr>
                <w:sz w:val="22"/>
                <w:szCs w:val="22"/>
              </w:rPr>
              <w:t>АО «МРСК Юга»</w:t>
            </w:r>
          </w:p>
        </w:tc>
        <w:tc>
          <w:tcPr>
            <w:tcW w:w="3184" w:type="dxa"/>
          </w:tcPr>
          <w:p w:rsidR="0004203A" w:rsidRDefault="0004203A" w:rsidP="00626B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Совместный подвес</w:t>
            </w:r>
          </w:p>
        </w:tc>
        <w:tc>
          <w:tcPr>
            <w:tcW w:w="1454" w:type="dxa"/>
          </w:tcPr>
          <w:p w:rsidR="0004203A" w:rsidRPr="009838AB" w:rsidRDefault="008033FF" w:rsidP="00AB675E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3016-08</w:t>
            </w:r>
          </w:p>
          <w:p w:rsidR="00360C84" w:rsidRPr="009838AB" w:rsidRDefault="00360C84" w:rsidP="00AB675E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(251,34)</w:t>
            </w:r>
          </w:p>
        </w:tc>
        <w:tc>
          <w:tcPr>
            <w:tcW w:w="1310" w:type="dxa"/>
          </w:tcPr>
          <w:p w:rsidR="0004203A" w:rsidRDefault="00B2476F" w:rsidP="00AB6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3016-08</w:t>
            </w:r>
          </w:p>
        </w:tc>
        <w:tc>
          <w:tcPr>
            <w:tcW w:w="1409" w:type="dxa"/>
          </w:tcPr>
          <w:p w:rsidR="0004203A" w:rsidRPr="00130F8B" w:rsidRDefault="0004203A" w:rsidP="0004203A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  <w:p w:rsidR="0004203A" w:rsidRPr="00130F8B" w:rsidRDefault="0004203A" w:rsidP="00AB675E">
            <w:pPr>
              <w:jc w:val="center"/>
              <w:rPr>
                <w:sz w:val="22"/>
                <w:szCs w:val="22"/>
              </w:rPr>
            </w:pPr>
          </w:p>
        </w:tc>
      </w:tr>
      <w:tr w:rsidR="008B7AD5" w:rsidRPr="00130F8B" w:rsidTr="00CE36CF">
        <w:trPr>
          <w:trHeight w:val="487"/>
        </w:trPr>
        <w:tc>
          <w:tcPr>
            <w:tcW w:w="518" w:type="dxa"/>
          </w:tcPr>
          <w:p w:rsidR="008B7AD5" w:rsidRPr="00130F8B" w:rsidRDefault="006535B6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858" w:type="dxa"/>
          </w:tcPr>
          <w:p w:rsidR="008B7AD5" w:rsidRPr="00130F8B" w:rsidRDefault="008B7AD5" w:rsidP="00AB675E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8B7AD5" w:rsidRDefault="008B7AD5" w:rsidP="00AB6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21.03.2016г.</w:t>
            </w:r>
          </w:p>
        </w:tc>
        <w:tc>
          <w:tcPr>
            <w:tcW w:w="1763" w:type="dxa"/>
          </w:tcPr>
          <w:p w:rsidR="008B7AD5" w:rsidRDefault="008B7AD5" w:rsidP="00626B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773" w:type="dxa"/>
          </w:tcPr>
          <w:p w:rsidR="008B7AD5" w:rsidRPr="00130F8B" w:rsidRDefault="008B7AD5" w:rsidP="00AB67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Торбин С.Н.</w:t>
            </w:r>
          </w:p>
        </w:tc>
        <w:tc>
          <w:tcPr>
            <w:tcW w:w="3184" w:type="dxa"/>
          </w:tcPr>
          <w:p w:rsidR="008B7AD5" w:rsidRDefault="008B7AD5" w:rsidP="00626B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Металлические решетки</w:t>
            </w:r>
          </w:p>
        </w:tc>
        <w:tc>
          <w:tcPr>
            <w:tcW w:w="1454" w:type="dxa"/>
          </w:tcPr>
          <w:p w:rsidR="008B7AD5" w:rsidRPr="009838AB" w:rsidRDefault="008B7AD5" w:rsidP="00AB675E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14400-00</w:t>
            </w:r>
          </w:p>
        </w:tc>
        <w:tc>
          <w:tcPr>
            <w:tcW w:w="1310" w:type="dxa"/>
          </w:tcPr>
          <w:p w:rsidR="008B7AD5" w:rsidRPr="00130F8B" w:rsidRDefault="008033FF" w:rsidP="00AB6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B2476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00-00</w:t>
            </w:r>
          </w:p>
        </w:tc>
        <w:tc>
          <w:tcPr>
            <w:tcW w:w="1409" w:type="dxa"/>
          </w:tcPr>
          <w:p w:rsidR="008B7AD5" w:rsidRPr="00130F8B" w:rsidRDefault="008B7AD5" w:rsidP="008B7AD5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  <w:p w:rsidR="008B7AD5" w:rsidRPr="00130F8B" w:rsidRDefault="008B7AD5" w:rsidP="00AB675E">
            <w:pPr>
              <w:jc w:val="center"/>
              <w:rPr>
                <w:sz w:val="22"/>
                <w:szCs w:val="22"/>
              </w:rPr>
            </w:pPr>
          </w:p>
        </w:tc>
      </w:tr>
      <w:tr w:rsidR="00FD514C" w:rsidRPr="00130F8B" w:rsidTr="00CE36CF">
        <w:trPr>
          <w:trHeight w:val="487"/>
        </w:trPr>
        <w:tc>
          <w:tcPr>
            <w:tcW w:w="518" w:type="dxa"/>
          </w:tcPr>
          <w:p w:rsidR="00FD514C" w:rsidRDefault="0004203A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535B6">
              <w:rPr>
                <w:sz w:val="22"/>
                <w:szCs w:val="22"/>
              </w:rPr>
              <w:t>1</w:t>
            </w:r>
          </w:p>
        </w:tc>
        <w:tc>
          <w:tcPr>
            <w:tcW w:w="1858" w:type="dxa"/>
          </w:tcPr>
          <w:p w:rsidR="00FD514C" w:rsidRPr="00130F8B" w:rsidRDefault="00FD514C" w:rsidP="00AB675E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D514C" w:rsidRDefault="00FD514C" w:rsidP="00AB6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25.03.2016г.</w:t>
            </w:r>
          </w:p>
        </w:tc>
        <w:tc>
          <w:tcPr>
            <w:tcW w:w="1763" w:type="dxa"/>
          </w:tcPr>
          <w:p w:rsidR="00FD514C" w:rsidRDefault="00FD514C" w:rsidP="00626B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18040787/16</w:t>
            </w:r>
          </w:p>
        </w:tc>
        <w:tc>
          <w:tcPr>
            <w:tcW w:w="2773" w:type="dxa"/>
          </w:tcPr>
          <w:p w:rsidR="00FD514C" w:rsidRDefault="00FD514C" w:rsidP="00AB67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ОАО «ПФ СКБ «Контур»</w:t>
            </w:r>
          </w:p>
        </w:tc>
        <w:tc>
          <w:tcPr>
            <w:tcW w:w="3184" w:type="dxa"/>
          </w:tcPr>
          <w:p w:rsidR="00FD514C" w:rsidRDefault="00FD514C" w:rsidP="00626B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 использования программы «</w:t>
            </w:r>
            <w:proofErr w:type="spellStart"/>
            <w:r>
              <w:rPr>
                <w:sz w:val="22"/>
                <w:szCs w:val="22"/>
              </w:rPr>
              <w:t>КонтурЭкстерн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1454" w:type="dxa"/>
          </w:tcPr>
          <w:p w:rsidR="00FD514C" w:rsidRPr="009838AB" w:rsidRDefault="00FD514C" w:rsidP="00AB675E">
            <w:pPr>
              <w:jc w:val="center"/>
              <w:rPr>
                <w:sz w:val="22"/>
                <w:szCs w:val="22"/>
              </w:rPr>
            </w:pPr>
          </w:p>
          <w:p w:rsidR="00FD514C" w:rsidRPr="009838AB" w:rsidRDefault="00FD514C" w:rsidP="00AB675E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8970-00</w:t>
            </w:r>
          </w:p>
        </w:tc>
        <w:tc>
          <w:tcPr>
            <w:tcW w:w="1310" w:type="dxa"/>
          </w:tcPr>
          <w:p w:rsidR="00FD514C" w:rsidRDefault="00FD514C" w:rsidP="00AB675E">
            <w:pPr>
              <w:jc w:val="center"/>
              <w:rPr>
                <w:sz w:val="22"/>
                <w:szCs w:val="22"/>
              </w:rPr>
            </w:pPr>
          </w:p>
          <w:p w:rsidR="00C2723C" w:rsidRPr="00130F8B" w:rsidRDefault="008033FF" w:rsidP="00AB6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8970-00</w:t>
            </w:r>
          </w:p>
        </w:tc>
        <w:tc>
          <w:tcPr>
            <w:tcW w:w="1409" w:type="dxa"/>
          </w:tcPr>
          <w:p w:rsidR="002E112A" w:rsidRDefault="002E112A" w:rsidP="00FD514C">
            <w:pPr>
              <w:rPr>
                <w:sz w:val="22"/>
                <w:szCs w:val="22"/>
              </w:rPr>
            </w:pPr>
          </w:p>
          <w:p w:rsidR="00FD514C" w:rsidRPr="00130F8B" w:rsidRDefault="00FD514C" w:rsidP="00FD514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7C1836" w:rsidRPr="00130F8B" w:rsidTr="00CE36CF">
        <w:trPr>
          <w:trHeight w:val="165"/>
        </w:trPr>
        <w:tc>
          <w:tcPr>
            <w:tcW w:w="518" w:type="dxa"/>
          </w:tcPr>
          <w:p w:rsidR="00130F8B" w:rsidRPr="00130F8B" w:rsidRDefault="00C2723C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535B6">
              <w:rPr>
                <w:sz w:val="22"/>
                <w:szCs w:val="22"/>
              </w:rPr>
              <w:t>2</w:t>
            </w:r>
          </w:p>
        </w:tc>
        <w:tc>
          <w:tcPr>
            <w:tcW w:w="1858" w:type="dxa"/>
          </w:tcPr>
          <w:p w:rsidR="00130F8B" w:rsidRPr="00130F8B" w:rsidRDefault="00130F8B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130F8B" w:rsidRPr="00130F8B" w:rsidRDefault="00130F8B" w:rsidP="007C1836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2</w:t>
            </w:r>
            <w:r w:rsidR="007C1836">
              <w:rPr>
                <w:sz w:val="22"/>
                <w:szCs w:val="22"/>
              </w:rPr>
              <w:t>9.03.2016</w:t>
            </w:r>
            <w:r w:rsidRPr="00130F8B">
              <w:rPr>
                <w:sz w:val="22"/>
                <w:szCs w:val="22"/>
              </w:rPr>
              <w:t>г.</w:t>
            </w:r>
          </w:p>
        </w:tc>
        <w:tc>
          <w:tcPr>
            <w:tcW w:w="1763" w:type="dxa"/>
          </w:tcPr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б/</w:t>
            </w:r>
            <w:proofErr w:type="spellStart"/>
            <w:r w:rsidRPr="00130F8B">
              <w:rPr>
                <w:sz w:val="22"/>
                <w:szCs w:val="22"/>
              </w:rPr>
              <w:t>н</w:t>
            </w:r>
            <w:proofErr w:type="spellEnd"/>
          </w:p>
        </w:tc>
        <w:tc>
          <w:tcPr>
            <w:tcW w:w="2773" w:type="dxa"/>
          </w:tcPr>
          <w:p w:rsidR="00130F8B" w:rsidRPr="00130F8B" w:rsidRDefault="007C1836" w:rsidP="007C18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ОА</w:t>
            </w:r>
            <w:r w:rsidR="00130F8B" w:rsidRPr="00130F8B">
              <w:rPr>
                <w:sz w:val="22"/>
                <w:szCs w:val="22"/>
              </w:rPr>
              <w:t>О «</w:t>
            </w:r>
            <w:proofErr w:type="spellStart"/>
            <w:r>
              <w:rPr>
                <w:sz w:val="22"/>
                <w:szCs w:val="22"/>
              </w:rPr>
              <w:t>Альфастрахование</w:t>
            </w:r>
            <w:proofErr w:type="spellEnd"/>
            <w:r w:rsidR="00130F8B" w:rsidRPr="00130F8B">
              <w:rPr>
                <w:sz w:val="22"/>
                <w:szCs w:val="22"/>
              </w:rPr>
              <w:t>»</w:t>
            </w:r>
          </w:p>
        </w:tc>
        <w:tc>
          <w:tcPr>
            <w:tcW w:w="3184" w:type="dxa"/>
          </w:tcPr>
          <w:p w:rsidR="007C1836" w:rsidRDefault="007C1836" w:rsidP="001356ED">
            <w:pPr>
              <w:rPr>
                <w:sz w:val="22"/>
                <w:szCs w:val="22"/>
              </w:rPr>
            </w:pPr>
          </w:p>
          <w:p w:rsidR="00130F8B" w:rsidRPr="00130F8B" w:rsidRDefault="00130F8B" w:rsidP="001356ED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Страхование автомобилей</w:t>
            </w:r>
          </w:p>
        </w:tc>
        <w:tc>
          <w:tcPr>
            <w:tcW w:w="1454" w:type="dxa"/>
          </w:tcPr>
          <w:p w:rsidR="00C2723C" w:rsidRPr="009838AB" w:rsidRDefault="00C2723C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9838AB" w:rsidRDefault="007C1836" w:rsidP="00130F8B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8202-21</w:t>
            </w:r>
          </w:p>
        </w:tc>
        <w:tc>
          <w:tcPr>
            <w:tcW w:w="1310" w:type="dxa"/>
          </w:tcPr>
          <w:p w:rsidR="00130F8B" w:rsidRDefault="00130F8B" w:rsidP="00130F8B">
            <w:pPr>
              <w:jc w:val="center"/>
              <w:rPr>
                <w:sz w:val="22"/>
                <w:szCs w:val="22"/>
              </w:rPr>
            </w:pPr>
          </w:p>
          <w:p w:rsidR="002E112A" w:rsidRPr="00130F8B" w:rsidRDefault="008033FF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8202-21</w:t>
            </w:r>
          </w:p>
        </w:tc>
        <w:tc>
          <w:tcPr>
            <w:tcW w:w="1409" w:type="dxa"/>
          </w:tcPr>
          <w:p w:rsidR="002E112A" w:rsidRDefault="002E112A" w:rsidP="00130F8B">
            <w:pPr>
              <w:jc w:val="center"/>
              <w:rPr>
                <w:sz w:val="22"/>
                <w:szCs w:val="22"/>
              </w:rPr>
            </w:pPr>
          </w:p>
          <w:p w:rsidR="00130F8B" w:rsidRPr="00130F8B" w:rsidRDefault="00130F8B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7C1836" w:rsidRPr="00130F8B" w:rsidTr="00CE36CF">
        <w:trPr>
          <w:trHeight w:val="165"/>
        </w:trPr>
        <w:tc>
          <w:tcPr>
            <w:tcW w:w="518" w:type="dxa"/>
          </w:tcPr>
          <w:p w:rsidR="007C1836" w:rsidRPr="00130F8B" w:rsidRDefault="00FD514C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535B6">
              <w:rPr>
                <w:sz w:val="22"/>
                <w:szCs w:val="22"/>
              </w:rPr>
              <w:t>3</w:t>
            </w:r>
          </w:p>
        </w:tc>
        <w:tc>
          <w:tcPr>
            <w:tcW w:w="1858" w:type="dxa"/>
          </w:tcPr>
          <w:p w:rsidR="007C1836" w:rsidRPr="00130F8B" w:rsidRDefault="007C1836" w:rsidP="00AB675E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7C1836" w:rsidRPr="00130F8B" w:rsidRDefault="007C1836" w:rsidP="00AB675E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9.03.2016</w:t>
            </w:r>
            <w:r w:rsidRPr="00130F8B">
              <w:rPr>
                <w:sz w:val="22"/>
                <w:szCs w:val="22"/>
              </w:rPr>
              <w:t>г.</w:t>
            </w:r>
          </w:p>
        </w:tc>
        <w:tc>
          <w:tcPr>
            <w:tcW w:w="1763" w:type="dxa"/>
          </w:tcPr>
          <w:p w:rsidR="007C1836" w:rsidRPr="00130F8B" w:rsidRDefault="007C1836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</w:t>
            </w:r>
          </w:p>
        </w:tc>
        <w:tc>
          <w:tcPr>
            <w:tcW w:w="2773" w:type="dxa"/>
          </w:tcPr>
          <w:p w:rsidR="007C1836" w:rsidRDefault="007C1836" w:rsidP="007C18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Диагоностика</w:t>
            </w:r>
            <w:proofErr w:type="spellEnd"/>
            <w:r>
              <w:rPr>
                <w:sz w:val="22"/>
                <w:szCs w:val="22"/>
              </w:rPr>
              <w:t xml:space="preserve"> №1»</w:t>
            </w:r>
          </w:p>
        </w:tc>
        <w:tc>
          <w:tcPr>
            <w:tcW w:w="3184" w:type="dxa"/>
          </w:tcPr>
          <w:p w:rsidR="007C1836" w:rsidRDefault="007C1836" w:rsidP="001356E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Диагоностика</w:t>
            </w:r>
            <w:proofErr w:type="spellEnd"/>
            <w:r>
              <w:rPr>
                <w:sz w:val="22"/>
                <w:szCs w:val="22"/>
              </w:rPr>
              <w:t xml:space="preserve"> транспортных средств</w:t>
            </w:r>
          </w:p>
        </w:tc>
        <w:tc>
          <w:tcPr>
            <w:tcW w:w="1454" w:type="dxa"/>
          </w:tcPr>
          <w:p w:rsidR="00C2723C" w:rsidRPr="009838AB" w:rsidRDefault="00C2723C" w:rsidP="00130F8B">
            <w:pPr>
              <w:jc w:val="center"/>
              <w:rPr>
                <w:sz w:val="22"/>
                <w:szCs w:val="22"/>
              </w:rPr>
            </w:pPr>
          </w:p>
          <w:p w:rsidR="007C1836" w:rsidRPr="009838AB" w:rsidRDefault="007C1836" w:rsidP="00130F8B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904-00</w:t>
            </w:r>
          </w:p>
        </w:tc>
        <w:tc>
          <w:tcPr>
            <w:tcW w:w="1310" w:type="dxa"/>
          </w:tcPr>
          <w:p w:rsidR="007C1836" w:rsidRDefault="007C1836" w:rsidP="00130F8B">
            <w:pPr>
              <w:jc w:val="center"/>
              <w:rPr>
                <w:sz w:val="22"/>
                <w:szCs w:val="22"/>
              </w:rPr>
            </w:pPr>
          </w:p>
          <w:p w:rsidR="002E112A" w:rsidRPr="00130F8B" w:rsidRDefault="008033FF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904-00</w:t>
            </w:r>
          </w:p>
        </w:tc>
        <w:tc>
          <w:tcPr>
            <w:tcW w:w="1409" w:type="dxa"/>
          </w:tcPr>
          <w:p w:rsidR="002E112A" w:rsidRDefault="002E112A" w:rsidP="00130F8B">
            <w:pPr>
              <w:jc w:val="center"/>
              <w:rPr>
                <w:sz w:val="22"/>
                <w:szCs w:val="22"/>
              </w:rPr>
            </w:pPr>
          </w:p>
          <w:p w:rsidR="007C1836" w:rsidRPr="00130F8B" w:rsidRDefault="007C1836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7C1836" w:rsidRPr="00130F8B" w:rsidTr="00CE36CF">
        <w:trPr>
          <w:trHeight w:val="165"/>
        </w:trPr>
        <w:tc>
          <w:tcPr>
            <w:tcW w:w="518" w:type="dxa"/>
          </w:tcPr>
          <w:p w:rsidR="007C1836" w:rsidRPr="00130F8B" w:rsidRDefault="008B7AD5" w:rsidP="00FD51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535B6">
              <w:rPr>
                <w:sz w:val="22"/>
                <w:szCs w:val="22"/>
              </w:rPr>
              <w:t>4</w:t>
            </w:r>
          </w:p>
        </w:tc>
        <w:tc>
          <w:tcPr>
            <w:tcW w:w="1858" w:type="dxa"/>
          </w:tcPr>
          <w:p w:rsidR="007C1836" w:rsidRPr="00130F8B" w:rsidRDefault="007C1836" w:rsidP="00AB675E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7C1836" w:rsidRPr="00130F8B" w:rsidRDefault="007C1836" w:rsidP="00AB675E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9.03.2016</w:t>
            </w:r>
            <w:r w:rsidRPr="00130F8B">
              <w:rPr>
                <w:sz w:val="22"/>
                <w:szCs w:val="22"/>
              </w:rPr>
              <w:t>г.</w:t>
            </w:r>
          </w:p>
        </w:tc>
        <w:tc>
          <w:tcPr>
            <w:tcW w:w="1763" w:type="dxa"/>
          </w:tcPr>
          <w:p w:rsidR="007C1836" w:rsidRPr="00130F8B" w:rsidRDefault="008B7AD5" w:rsidP="00AB6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2773" w:type="dxa"/>
          </w:tcPr>
          <w:p w:rsidR="007C1836" w:rsidRDefault="007C1836" w:rsidP="00AB67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Диагоностика</w:t>
            </w:r>
            <w:proofErr w:type="spellEnd"/>
            <w:r>
              <w:rPr>
                <w:sz w:val="22"/>
                <w:szCs w:val="22"/>
              </w:rPr>
              <w:t xml:space="preserve"> №1»</w:t>
            </w:r>
          </w:p>
        </w:tc>
        <w:tc>
          <w:tcPr>
            <w:tcW w:w="3184" w:type="dxa"/>
          </w:tcPr>
          <w:p w:rsidR="007C1836" w:rsidRDefault="008B7AD5" w:rsidP="003B221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Проверка</w:t>
            </w:r>
            <w:r w:rsidR="003B221B">
              <w:rPr>
                <w:sz w:val="22"/>
                <w:szCs w:val="22"/>
              </w:rPr>
              <w:t xml:space="preserve"> </w:t>
            </w:r>
            <w:proofErr w:type="gramStart"/>
            <w:r w:rsidR="003B221B">
              <w:rPr>
                <w:sz w:val="22"/>
                <w:szCs w:val="22"/>
              </w:rPr>
              <w:t>транспортных</w:t>
            </w:r>
            <w:proofErr w:type="gramEnd"/>
            <w:r w:rsidR="003B221B">
              <w:rPr>
                <w:sz w:val="22"/>
                <w:szCs w:val="22"/>
              </w:rPr>
              <w:t xml:space="preserve"> </w:t>
            </w:r>
            <w:proofErr w:type="spellStart"/>
            <w:r w:rsidR="003B221B">
              <w:rPr>
                <w:sz w:val="22"/>
                <w:szCs w:val="22"/>
              </w:rPr>
              <w:t>ср-</w:t>
            </w:r>
            <w:r w:rsidR="007C1836">
              <w:rPr>
                <w:sz w:val="22"/>
                <w:szCs w:val="22"/>
              </w:rPr>
              <w:t>в</w:t>
            </w:r>
            <w:proofErr w:type="spellEnd"/>
            <w:r>
              <w:rPr>
                <w:sz w:val="22"/>
                <w:szCs w:val="22"/>
              </w:rPr>
              <w:t xml:space="preserve"> на предмет наличия СО-СН</w:t>
            </w:r>
          </w:p>
        </w:tc>
        <w:tc>
          <w:tcPr>
            <w:tcW w:w="1454" w:type="dxa"/>
          </w:tcPr>
          <w:p w:rsidR="00C2723C" w:rsidRPr="009838AB" w:rsidRDefault="00C2723C" w:rsidP="00AB675E">
            <w:pPr>
              <w:jc w:val="center"/>
              <w:rPr>
                <w:sz w:val="22"/>
                <w:szCs w:val="22"/>
              </w:rPr>
            </w:pPr>
          </w:p>
          <w:p w:rsidR="007C1836" w:rsidRPr="009838AB" w:rsidRDefault="002E112A" w:rsidP="00AB675E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596</w:t>
            </w:r>
            <w:r w:rsidR="007C1836" w:rsidRPr="009838AB">
              <w:rPr>
                <w:sz w:val="22"/>
                <w:szCs w:val="22"/>
              </w:rPr>
              <w:t>-00</w:t>
            </w:r>
          </w:p>
        </w:tc>
        <w:tc>
          <w:tcPr>
            <w:tcW w:w="1310" w:type="dxa"/>
          </w:tcPr>
          <w:p w:rsidR="007C1836" w:rsidRDefault="007C1836" w:rsidP="00AB675E">
            <w:pPr>
              <w:jc w:val="center"/>
              <w:rPr>
                <w:sz w:val="22"/>
                <w:szCs w:val="22"/>
              </w:rPr>
            </w:pPr>
          </w:p>
          <w:p w:rsidR="002E112A" w:rsidRPr="00130F8B" w:rsidRDefault="008033FF" w:rsidP="00AB6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596-00</w:t>
            </w:r>
          </w:p>
        </w:tc>
        <w:tc>
          <w:tcPr>
            <w:tcW w:w="1409" w:type="dxa"/>
          </w:tcPr>
          <w:p w:rsidR="002E112A" w:rsidRDefault="002E112A" w:rsidP="00AB675E">
            <w:pPr>
              <w:jc w:val="center"/>
              <w:rPr>
                <w:sz w:val="22"/>
                <w:szCs w:val="22"/>
              </w:rPr>
            </w:pPr>
          </w:p>
          <w:p w:rsidR="007C1836" w:rsidRPr="00130F8B" w:rsidRDefault="007C1836" w:rsidP="00AB675E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7C1836" w:rsidRPr="00130F8B" w:rsidTr="00CE36CF">
        <w:trPr>
          <w:trHeight w:val="255"/>
        </w:trPr>
        <w:tc>
          <w:tcPr>
            <w:tcW w:w="518" w:type="dxa"/>
          </w:tcPr>
          <w:p w:rsidR="007C1836" w:rsidRPr="00130F8B" w:rsidRDefault="007C1836" w:rsidP="003E0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8" w:type="dxa"/>
          </w:tcPr>
          <w:p w:rsidR="00F67CDC" w:rsidRPr="00F67CDC" w:rsidRDefault="008B7AD5" w:rsidP="00130F8B">
            <w:pPr>
              <w:rPr>
                <w:b/>
              </w:rPr>
            </w:pPr>
            <w:r w:rsidRPr="00F67CDC">
              <w:rPr>
                <w:b/>
              </w:rPr>
              <w:t xml:space="preserve">Итого </w:t>
            </w:r>
            <w:r w:rsidR="003B221B" w:rsidRPr="00F67CDC">
              <w:rPr>
                <w:b/>
              </w:rPr>
              <w:t xml:space="preserve">1 кв. </w:t>
            </w:r>
          </w:p>
          <w:p w:rsidR="007C1836" w:rsidRPr="003B221B" w:rsidRDefault="00381010" w:rsidP="00130F8B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 xml:space="preserve">Догов. </w:t>
            </w:r>
            <w:r w:rsidR="008B7AD5" w:rsidRPr="00F67CDC">
              <w:rPr>
                <w:b/>
              </w:rPr>
              <w:t>1</w:t>
            </w:r>
            <w:r w:rsidR="006535B6" w:rsidRPr="00F67CDC">
              <w:rPr>
                <w:b/>
              </w:rPr>
              <w:t>8</w:t>
            </w:r>
            <w:r w:rsidR="00F67CDC">
              <w:rPr>
                <w:b/>
              </w:rPr>
              <w:t xml:space="preserve"> </w:t>
            </w:r>
            <w:r w:rsidR="007C1836" w:rsidRPr="00F67CDC">
              <w:rPr>
                <w:b/>
              </w:rPr>
              <w:t>шт.</w:t>
            </w:r>
          </w:p>
        </w:tc>
        <w:tc>
          <w:tcPr>
            <w:tcW w:w="1452" w:type="dxa"/>
          </w:tcPr>
          <w:p w:rsidR="007C1836" w:rsidRPr="00130F8B" w:rsidRDefault="007C1836" w:rsidP="00130F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</w:tcPr>
          <w:p w:rsidR="007C1836" w:rsidRPr="00130F8B" w:rsidRDefault="007C1836" w:rsidP="00130F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3" w:type="dxa"/>
          </w:tcPr>
          <w:p w:rsidR="007C1836" w:rsidRPr="00130F8B" w:rsidRDefault="007C1836" w:rsidP="001356ED">
            <w:pPr>
              <w:rPr>
                <w:sz w:val="22"/>
                <w:szCs w:val="22"/>
              </w:rPr>
            </w:pPr>
          </w:p>
        </w:tc>
        <w:tc>
          <w:tcPr>
            <w:tcW w:w="3184" w:type="dxa"/>
          </w:tcPr>
          <w:p w:rsidR="007C1836" w:rsidRPr="00130F8B" w:rsidRDefault="007C1836" w:rsidP="001356ED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7C1836" w:rsidRPr="009838AB" w:rsidRDefault="002E112A" w:rsidP="00AB675E">
            <w:pPr>
              <w:rPr>
                <w:b/>
                <w:sz w:val="22"/>
                <w:szCs w:val="22"/>
              </w:rPr>
            </w:pPr>
            <w:r w:rsidRPr="009838AB">
              <w:rPr>
                <w:b/>
                <w:sz w:val="22"/>
                <w:szCs w:val="22"/>
              </w:rPr>
              <w:t>261902-15</w:t>
            </w:r>
          </w:p>
          <w:p w:rsidR="00360C84" w:rsidRPr="009838AB" w:rsidRDefault="00360C84" w:rsidP="00AB675E">
            <w:pPr>
              <w:rPr>
                <w:sz w:val="22"/>
                <w:szCs w:val="22"/>
              </w:rPr>
            </w:pPr>
            <w:r w:rsidRPr="009838AB">
              <w:rPr>
                <w:b/>
                <w:sz w:val="22"/>
                <w:szCs w:val="22"/>
              </w:rPr>
              <w:t>+2764,74</w:t>
            </w:r>
          </w:p>
        </w:tc>
        <w:tc>
          <w:tcPr>
            <w:tcW w:w="1310" w:type="dxa"/>
          </w:tcPr>
          <w:p w:rsidR="002E112A" w:rsidRPr="00130F8B" w:rsidRDefault="0045120E" w:rsidP="00AB675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264666-89</w:t>
            </w:r>
          </w:p>
        </w:tc>
        <w:tc>
          <w:tcPr>
            <w:tcW w:w="1409" w:type="dxa"/>
          </w:tcPr>
          <w:p w:rsidR="007C1836" w:rsidRPr="00130F8B" w:rsidRDefault="007C1836" w:rsidP="00130F8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67650" w:rsidRPr="00130F8B" w:rsidTr="00CE36CF">
        <w:trPr>
          <w:trHeight w:val="255"/>
        </w:trPr>
        <w:tc>
          <w:tcPr>
            <w:tcW w:w="518" w:type="dxa"/>
          </w:tcPr>
          <w:p w:rsidR="00967650" w:rsidRPr="00130F8B" w:rsidRDefault="00967650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535B6">
              <w:rPr>
                <w:sz w:val="22"/>
                <w:szCs w:val="22"/>
              </w:rPr>
              <w:t>5</w:t>
            </w:r>
          </w:p>
        </w:tc>
        <w:tc>
          <w:tcPr>
            <w:tcW w:w="1858" w:type="dxa"/>
          </w:tcPr>
          <w:p w:rsidR="00967650" w:rsidRDefault="00967650" w:rsidP="00130F8B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967650" w:rsidRPr="00130F8B" w:rsidRDefault="00967650" w:rsidP="00AE4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01.04.2016г.</w:t>
            </w:r>
          </w:p>
        </w:tc>
        <w:tc>
          <w:tcPr>
            <w:tcW w:w="1763" w:type="dxa"/>
          </w:tcPr>
          <w:p w:rsidR="00967650" w:rsidRPr="00130F8B" w:rsidRDefault="00967650" w:rsidP="00AE4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0224/101</w:t>
            </w:r>
          </w:p>
        </w:tc>
        <w:tc>
          <w:tcPr>
            <w:tcW w:w="2773" w:type="dxa"/>
          </w:tcPr>
          <w:p w:rsidR="00967650" w:rsidRPr="00130F8B" w:rsidRDefault="00967650" w:rsidP="00AE49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«Двойной Софт»</w:t>
            </w:r>
          </w:p>
        </w:tc>
        <w:tc>
          <w:tcPr>
            <w:tcW w:w="3184" w:type="dxa"/>
          </w:tcPr>
          <w:p w:rsidR="00967650" w:rsidRPr="00130F8B" w:rsidRDefault="00967650" w:rsidP="00AE49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Информационно-консультационные услуги</w:t>
            </w:r>
          </w:p>
        </w:tc>
        <w:tc>
          <w:tcPr>
            <w:tcW w:w="1454" w:type="dxa"/>
          </w:tcPr>
          <w:p w:rsidR="00967650" w:rsidRPr="009838AB" w:rsidRDefault="00967650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6000-00</w:t>
            </w:r>
            <w:r w:rsidR="004E2A3F" w:rsidRPr="009838AB"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</w:tcPr>
          <w:p w:rsidR="00967650" w:rsidRPr="00967650" w:rsidRDefault="00967650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6000-00</w:t>
            </w:r>
          </w:p>
        </w:tc>
        <w:tc>
          <w:tcPr>
            <w:tcW w:w="1409" w:type="dxa"/>
          </w:tcPr>
          <w:p w:rsidR="00967650" w:rsidRPr="00130F8B" w:rsidRDefault="00967650" w:rsidP="00130F8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14641E" w:rsidRPr="00130F8B" w:rsidTr="00CE36CF">
        <w:trPr>
          <w:trHeight w:val="255"/>
        </w:trPr>
        <w:tc>
          <w:tcPr>
            <w:tcW w:w="518" w:type="dxa"/>
          </w:tcPr>
          <w:p w:rsidR="0014641E" w:rsidRDefault="00020700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535B6">
              <w:rPr>
                <w:sz w:val="22"/>
                <w:szCs w:val="22"/>
              </w:rPr>
              <w:t>6</w:t>
            </w:r>
          </w:p>
        </w:tc>
        <w:tc>
          <w:tcPr>
            <w:tcW w:w="1858" w:type="dxa"/>
          </w:tcPr>
          <w:p w:rsidR="0014641E" w:rsidRPr="00130F8B" w:rsidRDefault="0014641E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14641E" w:rsidRDefault="0014641E" w:rsidP="00AE4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06.04.2016г.</w:t>
            </w:r>
          </w:p>
        </w:tc>
        <w:tc>
          <w:tcPr>
            <w:tcW w:w="1763" w:type="dxa"/>
          </w:tcPr>
          <w:p w:rsidR="0014641E" w:rsidRDefault="0014641E" w:rsidP="00AE4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13/2016</w:t>
            </w:r>
          </w:p>
        </w:tc>
        <w:tc>
          <w:tcPr>
            <w:tcW w:w="2773" w:type="dxa"/>
          </w:tcPr>
          <w:p w:rsidR="0014641E" w:rsidRDefault="0014641E" w:rsidP="00AE49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Дорошенко Л.Г.</w:t>
            </w:r>
          </w:p>
        </w:tc>
        <w:tc>
          <w:tcPr>
            <w:tcW w:w="3184" w:type="dxa"/>
          </w:tcPr>
          <w:p w:rsidR="0014641E" w:rsidRDefault="0014641E" w:rsidP="00AE49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Штампы</w:t>
            </w:r>
          </w:p>
        </w:tc>
        <w:tc>
          <w:tcPr>
            <w:tcW w:w="1454" w:type="dxa"/>
          </w:tcPr>
          <w:p w:rsidR="0014641E" w:rsidRPr="009838AB" w:rsidRDefault="0014641E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1130-00</w:t>
            </w:r>
            <w:r w:rsidR="004E2A3F" w:rsidRPr="009838AB"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</w:tcPr>
          <w:p w:rsidR="0014641E" w:rsidRDefault="0014641E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1130-00</w:t>
            </w:r>
          </w:p>
        </w:tc>
        <w:tc>
          <w:tcPr>
            <w:tcW w:w="1409" w:type="dxa"/>
          </w:tcPr>
          <w:p w:rsidR="0014641E" w:rsidRPr="00130F8B" w:rsidRDefault="0014641E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14641E" w:rsidRPr="00130F8B" w:rsidTr="00CE36CF">
        <w:trPr>
          <w:trHeight w:val="255"/>
        </w:trPr>
        <w:tc>
          <w:tcPr>
            <w:tcW w:w="518" w:type="dxa"/>
          </w:tcPr>
          <w:p w:rsidR="0014641E" w:rsidRDefault="00020700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535B6">
              <w:rPr>
                <w:sz w:val="22"/>
                <w:szCs w:val="22"/>
              </w:rPr>
              <w:t>7</w:t>
            </w:r>
          </w:p>
        </w:tc>
        <w:tc>
          <w:tcPr>
            <w:tcW w:w="1858" w:type="dxa"/>
          </w:tcPr>
          <w:p w:rsidR="0014641E" w:rsidRPr="00130F8B" w:rsidRDefault="0014641E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14641E" w:rsidRDefault="0014641E" w:rsidP="00AE4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11.04.2016г.</w:t>
            </w:r>
          </w:p>
        </w:tc>
        <w:tc>
          <w:tcPr>
            <w:tcW w:w="1763" w:type="dxa"/>
          </w:tcPr>
          <w:p w:rsidR="0014641E" w:rsidRDefault="0014641E" w:rsidP="00AE4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73" w:type="dxa"/>
          </w:tcPr>
          <w:p w:rsidR="0014641E" w:rsidRDefault="0014641E" w:rsidP="00AE49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Криворучко В.А.</w:t>
            </w:r>
          </w:p>
        </w:tc>
        <w:tc>
          <w:tcPr>
            <w:tcW w:w="3184" w:type="dxa"/>
          </w:tcPr>
          <w:p w:rsidR="0014641E" w:rsidRDefault="0014641E" w:rsidP="00AE49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1454" w:type="dxa"/>
          </w:tcPr>
          <w:p w:rsidR="0014641E" w:rsidRPr="009838AB" w:rsidRDefault="0014641E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18463-00</w:t>
            </w:r>
            <w:r w:rsidR="008033FF" w:rsidRPr="009838AB"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</w:tcPr>
          <w:p w:rsidR="0014641E" w:rsidRDefault="0014641E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18463-00</w:t>
            </w:r>
          </w:p>
        </w:tc>
        <w:tc>
          <w:tcPr>
            <w:tcW w:w="1409" w:type="dxa"/>
          </w:tcPr>
          <w:p w:rsidR="0014641E" w:rsidRPr="00130F8B" w:rsidRDefault="0014641E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14641E" w:rsidRPr="00130F8B" w:rsidTr="00CE36CF">
        <w:trPr>
          <w:trHeight w:val="255"/>
        </w:trPr>
        <w:tc>
          <w:tcPr>
            <w:tcW w:w="518" w:type="dxa"/>
          </w:tcPr>
          <w:p w:rsidR="0014641E" w:rsidRDefault="00020700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535B6">
              <w:rPr>
                <w:sz w:val="22"/>
                <w:szCs w:val="22"/>
              </w:rPr>
              <w:t>8</w:t>
            </w:r>
          </w:p>
        </w:tc>
        <w:tc>
          <w:tcPr>
            <w:tcW w:w="1858" w:type="dxa"/>
          </w:tcPr>
          <w:p w:rsidR="0014641E" w:rsidRPr="00130F8B" w:rsidRDefault="0014641E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14641E" w:rsidRDefault="0014641E" w:rsidP="00AE4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13.04.2016г.</w:t>
            </w:r>
          </w:p>
        </w:tc>
        <w:tc>
          <w:tcPr>
            <w:tcW w:w="1763" w:type="dxa"/>
          </w:tcPr>
          <w:p w:rsidR="0014641E" w:rsidRDefault="0014641E" w:rsidP="00AE4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773" w:type="dxa"/>
          </w:tcPr>
          <w:p w:rsidR="0014641E" w:rsidRDefault="0014641E" w:rsidP="00AE49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Капитула С.М.</w:t>
            </w:r>
          </w:p>
        </w:tc>
        <w:tc>
          <w:tcPr>
            <w:tcW w:w="3184" w:type="dxa"/>
          </w:tcPr>
          <w:p w:rsidR="0014641E" w:rsidRDefault="0014641E" w:rsidP="001464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Хозяйственные товары</w:t>
            </w:r>
          </w:p>
        </w:tc>
        <w:tc>
          <w:tcPr>
            <w:tcW w:w="1454" w:type="dxa"/>
          </w:tcPr>
          <w:p w:rsidR="0014641E" w:rsidRPr="009838AB" w:rsidRDefault="0014641E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4630-00</w:t>
            </w:r>
            <w:r w:rsidR="008033FF" w:rsidRPr="009838AB"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</w:tcPr>
          <w:p w:rsidR="0014641E" w:rsidRDefault="0014641E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4630-00</w:t>
            </w:r>
          </w:p>
        </w:tc>
        <w:tc>
          <w:tcPr>
            <w:tcW w:w="1409" w:type="dxa"/>
          </w:tcPr>
          <w:p w:rsidR="0014641E" w:rsidRPr="00130F8B" w:rsidRDefault="0014641E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3B221B" w:rsidRPr="00130F8B" w:rsidTr="00CE36CF">
        <w:trPr>
          <w:trHeight w:val="255"/>
        </w:trPr>
        <w:tc>
          <w:tcPr>
            <w:tcW w:w="518" w:type="dxa"/>
          </w:tcPr>
          <w:p w:rsidR="003B221B" w:rsidRPr="00130F8B" w:rsidRDefault="003B221B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535B6">
              <w:rPr>
                <w:sz w:val="22"/>
                <w:szCs w:val="22"/>
              </w:rPr>
              <w:t>9</w:t>
            </w:r>
          </w:p>
        </w:tc>
        <w:tc>
          <w:tcPr>
            <w:tcW w:w="1858" w:type="dxa"/>
          </w:tcPr>
          <w:p w:rsidR="003B221B" w:rsidRDefault="003B221B" w:rsidP="00130F8B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3B221B" w:rsidRPr="00130F8B" w:rsidRDefault="00967650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14.04.2016г.</w:t>
            </w:r>
          </w:p>
        </w:tc>
        <w:tc>
          <w:tcPr>
            <w:tcW w:w="1763" w:type="dxa"/>
          </w:tcPr>
          <w:p w:rsidR="003B221B" w:rsidRPr="00130F8B" w:rsidRDefault="00CA67E6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proofErr w:type="gramStart"/>
            <w:r>
              <w:rPr>
                <w:sz w:val="22"/>
                <w:szCs w:val="22"/>
              </w:rPr>
              <w:t>/С</w:t>
            </w:r>
            <w:proofErr w:type="gramEnd"/>
          </w:p>
        </w:tc>
        <w:tc>
          <w:tcPr>
            <w:tcW w:w="2773" w:type="dxa"/>
          </w:tcPr>
          <w:p w:rsidR="003B221B" w:rsidRPr="00130F8B" w:rsidRDefault="00CA67E6" w:rsidP="00AC1E75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Суровикинское</w:t>
            </w:r>
            <w:proofErr w:type="spellEnd"/>
            <w:r>
              <w:rPr>
                <w:sz w:val="22"/>
                <w:szCs w:val="22"/>
              </w:rPr>
              <w:t xml:space="preserve"> гор</w:t>
            </w:r>
            <w:r w:rsidR="00AC1E75">
              <w:rPr>
                <w:sz w:val="22"/>
                <w:szCs w:val="22"/>
              </w:rPr>
              <w:t>од</w:t>
            </w:r>
            <w:proofErr w:type="gramStart"/>
            <w:r w:rsidR="00AC1E75">
              <w:rPr>
                <w:sz w:val="22"/>
                <w:szCs w:val="22"/>
              </w:rPr>
              <w:t>.</w:t>
            </w:r>
            <w:proofErr w:type="gramEnd"/>
            <w:r w:rsidR="00AC1E75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тделение ВДПО</w:t>
            </w:r>
          </w:p>
        </w:tc>
        <w:tc>
          <w:tcPr>
            <w:tcW w:w="3184" w:type="dxa"/>
          </w:tcPr>
          <w:p w:rsidR="003B221B" w:rsidRPr="00130F8B" w:rsidRDefault="00CA67E6" w:rsidP="001356ED">
            <w:pPr>
              <w:rPr>
                <w:sz w:val="22"/>
                <w:szCs w:val="22"/>
              </w:rPr>
            </w:pPr>
            <w:r>
              <w:t>Огнезащитная обработка</w:t>
            </w:r>
          </w:p>
        </w:tc>
        <w:tc>
          <w:tcPr>
            <w:tcW w:w="1454" w:type="dxa"/>
          </w:tcPr>
          <w:p w:rsidR="003B221B" w:rsidRPr="009838AB" w:rsidRDefault="00CA67E6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7801-48</w:t>
            </w:r>
            <w:r w:rsidR="008033FF" w:rsidRPr="009838AB"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</w:tcPr>
          <w:p w:rsidR="003B221B" w:rsidRPr="00967650" w:rsidRDefault="00CA67E6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7801-48</w:t>
            </w:r>
          </w:p>
        </w:tc>
        <w:tc>
          <w:tcPr>
            <w:tcW w:w="1409" w:type="dxa"/>
          </w:tcPr>
          <w:p w:rsidR="003B221B" w:rsidRPr="00130F8B" w:rsidRDefault="003B221B" w:rsidP="00130F8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CA67E6" w:rsidRPr="00130F8B" w:rsidTr="00CE36CF">
        <w:trPr>
          <w:trHeight w:val="255"/>
        </w:trPr>
        <w:tc>
          <w:tcPr>
            <w:tcW w:w="518" w:type="dxa"/>
          </w:tcPr>
          <w:p w:rsidR="00CA67E6" w:rsidRPr="00130F8B" w:rsidRDefault="006535B6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858" w:type="dxa"/>
          </w:tcPr>
          <w:p w:rsidR="00CA67E6" w:rsidRDefault="00CA67E6" w:rsidP="00130F8B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 xml:space="preserve">Единственный </w:t>
            </w:r>
            <w:r w:rsidRPr="00130F8B">
              <w:rPr>
                <w:sz w:val="22"/>
                <w:szCs w:val="22"/>
              </w:rPr>
              <w:lastRenderedPageBreak/>
              <w:t>поставщик</w:t>
            </w:r>
          </w:p>
        </w:tc>
        <w:tc>
          <w:tcPr>
            <w:tcW w:w="1452" w:type="dxa"/>
          </w:tcPr>
          <w:p w:rsidR="00CA67E6" w:rsidRDefault="00CA67E6" w:rsidP="00AE499B">
            <w:pPr>
              <w:jc w:val="center"/>
            </w:pPr>
            <w:r>
              <w:lastRenderedPageBreak/>
              <w:t>18.04.2016г</w:t>
            </w:r>
            <w:r>
              <w:lastRenderedPageBreak/>
              <w:t>.</w:t>
            </w:r>
          </w:p>
        </w:tc>
        <w:tc>
          <w:tcPr>
            <w:tcW w:w="1763" w:type="dxa"/>
          </w:tcPr>
          <w:p w:rsidR="00CA67E6" w:rsidRDefault="00CA67E6" w:rsidP="00AE499B">
            <w:pPr>
              <w:jc w:val="center"/>
            </w:pPr>
            <w:r>
              <w:lastRenderedPageBreak/>
              <w:t>618/16-ТП</w:t>
            </w:r>
          </w:p>
        </w:tc>
        <w:tc>
          <w:tcPr>
            <w:tcW w:w="2773" w:type="dxa"/>
          </w:tcPr>
          <w:p w:rsidR="00CA67E6" w:rsidRDefault="00CA67E6" w:rsidP="00AE499B">
            <w:r>
              <w:t>ЧОУ ДПО «</w:t>
            </w:r>
            <w:proofErr w:type="spellStart"/>
            <w:r>
              <w:t>АБиУС</w:t>
            </w:r>
            <w:proofErr w:type="spellEnd"/>
            <w:r>
              <w:t>»</w:t>
            </w:r>
          </w:p>
        </w:tc>
        <w:tc>
          <w:tcPr>
            <w:tcW w:w="3184" w:type="dxa"/>
          </w:tcPr>
          <w:p w:rsidR="00CA67E6" w:rsidRDefault="00CA67E6" w:rsidP="00AE499B">
            <w:r>
              <w:t>Образовательные услуги</w:t>
            </w:r>
          </w:p>
        </w:tc>
        <w:tc>
          <w:tcPr>
            <w:tcW w:w="1454" w:type="dxa"/>
          </w:tcPr>
          <w:p w:rsidR="00CA67E6" w:rsidRPr="009838AB" w:rsidRDefault="00CA67E6" w:rsidP="00AE499B">
            <w:pPr>
              <w:jc w:val="center"/>
            </w:pPr>
            <w:r w:rsidRPr="009838AB">
              <w:t>10000-00</w:t>
            </w:r>
            <w:r w:rsidR="008033FF" w:rsidRPr="009838AB">
              <w:t>.</w:t>
            </w:r>
          </w:p>
        </w:tc>
        <w:tc>
          <w:tcPr>
            <w:tcW w:w="1310" w:type="dxa"/>
          </w:tcPr>
          <w:p w:rsidR="00CA67E6" w:rsidRPr="0087712E" w:rsidRDefault="00CA67E6" w:rsidP="00AE499B">
            <w:pPr>
              <w:jc w:val="center"/>
            </w:pPr>
            <w:r>
              <w:t>10000-00</w:t>
            </w:r>
          </w:p>
        </w:tc>
        <w:tc>
          <w:tcPr>
            <w:tcW w:w="1409" w:type="dxa"/>
          </w:tcPr>
          <w:p w:rsidR="00CA67E6" w:rsidRPr="00130F8B" w:rsidRDefault="00CA67E6" w:rsidP="00130F8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3B221B" w:rsidRPr="00130F8B" w:rsidTr="00CE36CF">
        <w:trPr>
          <w:trHeight w:val="255"/>
        </w:trPr>
        <w:tc>
          <w:tcPr>
            <w:tcW w:w="518" w:type="dxa"/>
          </w:tcPr>
          <w:p w:rsidR="003B221B" w:rsidRPr="00130F8B" w:rsidRDefault="00020700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  <w:r w:rsidR="006535B6">
              <w:rPr>
                <w:sz w:val="22"/>
                <w:szCs w:val="22"/>
              </w:rPr>
              <w:t>1</w:t>
            </w:r>
          </w:p>
        </w:tc>
        <w:tc>
          <w:tcPr>
            <w:tcW w:w="1858" w:type="dxa"/>
          </w:tcPr>
          <w:p w:rsidR="003B221B" w:rsidRDefault="003B221B" w:rsidP="00130F8B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3B221B" w:rsidRPr="00130F8B" w:rsidRDefault="00CA67E6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19.04.2016г.</w:t>
            </w:r>
          </w:p>
        </w:tc>
        <w:tc>
          <w:tcPr>
            <w:tcW w:w="1763" w:type="dxa"/>
          </w:tcPr>
          <w:p w:rsidR="003B221B" w:rsidRPr="00130F8B" w:rsidRDefault="00CA67E6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773" w:type="dxa"/>
          </w:tcPr>
          <w:p w:rsidR="003B221B" w:rsidRPr="00130F8B" w:rsidRDefault="00CA67E6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МУП «Управляющая компания»</w:t>
            </w:r>
          </w:p>
        </w:tc>
        <w:tc>
          <w:tcPr>
            <w:tcW w:w="3184" w:type="dxa"/>
          </w:tcPr>
          <w:p w:rsidR="003B221B" w:rsidRPr="00130F8B" w:rsidRDefault="0014641E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Сбор и вывоз мусора</w:t>
            </w:r>
          </w:p>
        </w:tc>
        <w:tc>
          <w:tcPr>
            <w:tcW w:w="1454" w:type="dxa"/>
          </w:tcPr>
          <w:p w:rsidR="003B221B" w:rsidRPr="009838AB" w:rsidRDefault="0014641E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9072-00</w:t>
            </w:r>
            <w:r w:rsidR="008033FF" w:rsidRPr="009838AB"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</w:tcPr>
          <w:p w:rsidR="003B221B" w:rsidRPr="00967650" w:rsidRDefault="0014641E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9072-00</w:t>
            </w:r>
          </w:p>
        </w:tc>
        <w:tc>
          <w:tcPr>
            <w:tcW w:w="1409" w:type="dxa"/>
          </w:tcPr>
          <w:p w:rsidR="003B221B" w:rsidRPr="00130F8B" w:rsidRDefault="003B221B" w:rsidP="00130F8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AE499B" w:rsidRPr="00130F8B" w:rsidTr="00CE36CF">
        <w:trPr>
          <w:trHeight w:val="255"/>
        </w:trPr>
        <w:tc>
          <w:tcPr>
            <w:tcW w:w="518" w:type="dxa"/>
          </w:tcPr>
          <w:p w:rsidR="00AE499B" w:rsidRDefault="00020700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535B6">
              <w:rPr>
                <w:sz w:val="22"/>
                <w:szCs w:val="22"/>
              </w:rPr>
              <w:t>2</w:t>
            </w:r>
          </w:p>
        </w:tc>
        <w:tc>
          <w:tcPr>
            <w:tcW w:w="1858" w:type="dxa"/>
          </w:tcPr>
          <w:p w:rsidR="00AE499B" w:rsidRPr="00130F8B" w:rsidRDefault="00AE499B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AE499B" w:rsidRDefault="00AE499B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26.04.2016г.</w:t>
            </w:r>
          </w:p>
        </w:tc>
        <w:tc>
          <w:tcPr>
            <w:tcW w:w="1763" w:type="dxa"/>
          </w:tcPr>
          <w:p w:rsidR="00AE499B" w:rsidRDefault="00AE499B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773" w:type="dxa"/>
          </w:tcPr>
          <w:p w:rsidR="00AE499B" w:rsidRPr="00130F8B" w:rsidRDefault="00AE499B" w:rsidP="00AE49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Середа А.В.</w:t>
            </w:r>
          </w:p>
        </w:tc>
        <w:tc>
          <w:tcPr>
            <w:tcW w:w="3184" w:type="dxa"/>
          </w:tcPr>
          <w:p w:rsidR="00AE499B" w:rsidRPr="00130F8B" w:rsidRDefault="00AE499B" w:rsidP="00AE49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Расходные материалы</w:t>
            </w:r>
          </w:p>
        </w:tc>
        <w:tc>
          <w:tcPr>
            <w:tcW w:w="1454" w:type="dxa"/>
          </w:tcPr>
          <w:p w:rsidR="00AE499B" w:rsidRPr="009838AB" w:rsidRDefault="00AE499B" w:rsidP="00AE499B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3600-00</w:t>
            </w:r>
            <w:r w:rsidR="008033FF" w:rsidRPr="009838AB"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</w:tcPr>
          <w:p w:rsidR="00AE499B" w:rsidRPr="00967650" w:rsidRDefault="00AE499B" w:rsidP="00AE4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3600-00</w:t>
            </w:r>
          </w:p>
        </w:tc>
        <w:tc>
          <w:tcPr>
            <w:tcW w:w="1409" w:type="dxa"/>
          </w:tcPr>
          <w:p w:rsidR="00AE499B" w:rsidRPr="00130F8B" w:rsidRDefault="00AE499B" w:rsidP="00AE499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AE499B" w:rsidRPr="00130F8B" w:rsidTr="00CE36CF">
        <w:trPr>
          <w:trHeight w:val="255"/>
        </w:trPr>
        <w:tc>
          <w:tcPr>
            <w:tcW w:w="518" w:type="dxa"/>
          </w:tcPr>
          <w:p w:rsidR="00AE499B" w:rsidRDefault="00020700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535B6">
              <w:rPr>
                <w:sz w:val="22"/>
                <w:szCs w:val="22"/>
              </w:rPr>
              <w:t>3</w:t>
            </w:r>
          </w:p>
        </w:tc>
        <w:tc>
          <w:tcPr>
            <w:tcW w:w="1858" w:type="dxa"/>
          </w:tcPr>
          <w:p w:rsidR="00AE499B" w:rsidRDefault="00AE499B" w:rsidP="00AE499B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AE499B" w:rsidRDefault="00AE499B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27.04.2016г.</w:t>
            </w:r>
          </w:p>
        </w:tc>
        <w:tc>
          <w:tcPr>
            <w:tcW w:w="1763" w:type="dxa"/>
          </w:tcPr>
          <w:p w:rsidR="00AE499B" w:rsidRDefault="00AE499B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773" w:type="dxa"/>
          </w:tcPr>
          <w:p w:rsidR="00AE499B" w:rsidRDefault="00AE499B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ИП </w:t>
            </w:r>
            <w:proofErr w:type="spellStart"/>
            <w:r>
              <w:rPr>
                <w:sz w:val="22"/>
                <w:szCs w:val="22"/>
              </w:rPr>
              <w:t>Кильмаматова</w:t>
            </w:r>
            <w:proofErr w:type="spellEnd"/>
            <w:r>
              <w:rPr>
                <w:sz w:val="22"/>
                <w:szCs w:val="22"/>
              </w:rPr>
              <w:t xml:space="preserve"> А.Н.</w:t>
            </w:r>
          </w:p>
        </w:tc>
        <w:tc>
          <w:tcPr>
            <w:tcW w:w="3184" w:type="dxa"/>
          </w:tcPr>
          <w:p w:rsidR="00AE499B" w:rsidRDefault="00AE499B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Бумага офисная и канцелярские товары</w:t>
            </w:r>
          </w:p>
        </w:tc>
        <w:tc>
          <w:tcPr>
            <w:tcW w:w="1454" w:type="dxa"/>
          </w:tcPr>
          <w:p w:rsidR="00AE499B" w:rsidRPr="009838AB" w:rsidRDefault="00AE499B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2700-00</w:t>
            </w:r>
            <w:r w:rsidR="008033FF" w:rsidRPr="009838AB"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</w:tcPr>
          <w:p w:rsidR="00AE499B" w:rsidRDefault="00DD002A" w:rsidP="00F67C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67CDC">
              <w:rPr>
                <w:sz w:val="22"/>
                <w:szCs w:val="22"/>
              </w:rPr>
              <w:t>700</w:t>
            </w:r>
            <w:r w:rsidR="00AE499B">
              <w:rPr>
                <w:sz w:val="22"/>
                <w:szCs w:val="22"/>
              </w:rPr>
              <w:t>-00</w:t>
            </w:r>
          </w:p>
        </w:tc>
        <w:tc>
          <w:tcPr>
            <w:tcW w:w="1409" w:type="dxa"/>
          </w:tcPr>
          <w:p w:rsidR="00AE499B" w:rsidRPr="00130F8B" w:rsidRDefault="00AE499B" w:rsidP="00AE499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43D2C" w:rsidRPr="00130F8B" w:rsidTr="00CE36CF">
        <w:trPr>
          <w:trHeight w:val="255"/>
        </w:trPr>
        <w:tc>
          <w:tcPr>
            <w:tcW w:w="518" w:type="dxa"/>
          </w:tcPr>
          <w:p w:rsidR="00F43D2C" w:rsidRDefault="00020700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535B6">
              <w:rPr>
                <w:sz w:val="22"/>
                <w:szCs w:val="22"/>
              </w:rPr>
              <w:t>4</w:t>
            </w:r>
          </w:p>
        </w:tc>
        <w:tc>
          <w:tcPr>
            <w:tcW w:w="1858" w:type="dxa"/>
          </w:tcPr>
          <w:p w:rsidR="00F43D2C" w:rsidRDefault="00F43D2C" w:rsidP="00020700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43D2C" w:rsidRDefault="000B61F1" w:rsidP="000B61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01.05</w:t>
            </w:r>
            <w:r w:rsidR="00F43D2C">
              <w:rPr>
                <w:sz w:val="22"/>
                <w:szCs w:val="22"/>
              </w:rPr>
              <w:t>.2016г.</w:t>
            </w:r>
          </w:p>
        </w:tc>
        <w:tc>
          <w:tcPr>
            <w:tcW w:w="1763" w:type="dxa"/>
          </w:tcPr>
          <w:p w:rsidR="00F43D2C" w:rsidRDefault="000B61F1" w:rsidP="00020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  <w:proofErr w:type="gramStart"/>
            <w:r>
              <w:rPr>
                <w:sz w:val="22"/>
                <w:szCs w:val="22"/>
              </w:rPr>
              <w:t>/С</w:t>
            </w:r>
            <w:proofErr w:type="gramEnd"/>
          </w:p>
        </w:tc>
        <w:tc>
          <w:tcPr>
            <w:tcW w:w="2773" w:type="dxa"/>
          </w:tcPr>
          <w:p w:rsidR="00F43D2C" w:rsidRDefault="000B61F1" w:rsidP="000B61F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Суровикинское</w:t>
            </w:r>
            <w:proofErr w:type="spellEnd"/>
            <w:r>
              <w:rPr>
                <w:sz w:val="22"/>
                <w:szCs w:val="22"/>
              </w:rPr>
              <w:t xml:space="preserve"> гор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 w:rsidR="0009144B"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о</w:t>
            </w:r>
            <w:proofErr w:type="gramEnd"/>
            <w:r>
              <w:rPr>
                <w:sz w:val="22"/>
                <w:szCs w:val="22"/>
              </w:rPr>
              <w:t>тделение ВДПО</w:t>
            </w:r>
          </w:p>
        </w:tc>
        <w:tc>
          <w:tcPr>
            <w:tcW w:w="3184" w:type="dxa"/>
          </w:tcPr>
          <w:p w:rsidR="00F43D2C" w:rsidRDefault="000B61F1" w:rsidP="000207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Техническое обслуживание АПС</w:t>
            </w:r>
          </w:p>
        </w:tc>
        <w:tc>
          <w:tcPr>
            <w:tcW w:w="1454" w:type="dxa"/>
          </w:tcPr>
          <w:p w:rsidR="00F43D2C" w:rsidRPr="009838AB" w:rsidRDefault="00F43D2C" w:rsidP="000B61F1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2</w:t>
            </w:r>
            <w:r w:rsidR="000B61F1" w:rsidRPr="009838AB">
              <w:rPr>
                <w:sz w:val="22"/>
                <w:szCs w:val="22"/>
              </w:rPr>
              <w:t>94</w:t>
            </w:r>
            <w:r w:rsidRPr="009838AB">
              <w:rPr>
                <w:sz w:val="22"/>
                <w:szCs w:val="22"/>
              </w:rPr>
              <w:t>0-00</w:t>
            </w:r>
            <w:r w:rsidR="008033FF" w:rsidRPr="009838AB"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</w:tcPr>
          <w:p w:rsidR="00F43D2C" w:rsidRDefault="000B61F1" w:rsidP="00020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</w:t>
            </w:r>
            <w:r w:rsidR="00F43D2C">
              <w:rPr>
                <w:sz w:val="22"/>
                <w:szCs w:val="22"/>
              </w:rPr>
              <w:t>0-00</w:t>
            </w:r>
          </w:p>
        </w:tc>
        <w:tc>
          <w:tcPr>
            <w:tcW w:w="1409" w:type="dxa"/>
          </w:tcPr>
          <w:p w:rsidR="00F43D2C" w:rsidRPr="00130F8B" w:rsidRDefault="00F43D2C" w:rsidP="00020700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AE499B" w:rsidRPr="00130F8B" w:rsidTr="00CE36CF">
        <w:trPr>
          <w:trHeight w:val="255"/>
        </w:trPr>
        <w:tc>
          <w:tcPr>
            <w:tcW w:w="518" w:type="dxa"/>
          </w:tcPr>
          <w:p w:rsidR="00AE499B" w:rsidRDefault="00020700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535B6">
              <w:rPr>
                <w:sz w:val="22"/>
                <w:szCs w:val="22"/>
              </w:rPr>
              <w:t>5</w:t>
            </w:r>
          </w:p>
        </w:tc>
        <w:tc>
          <w:tcPr>
            <w:tcW w:w="1858" w:type="dxa"/>
          </w:tcPr>
          <w:p w:rsidR="00AE499B" w:rsidRDefault="00AE499B" w:rsidP="00AE499B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AE499B" w:rsidRDefault="00AE499B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04.05.2016г.</w:t>
            </w:r>
          </w:p>
        </w:tc>
        <w:tc>
          <w:tcPr>
            <w:tcW w:w="1763" w:type="dxa"/>
          </w:tcPr>
          <w:p w:rsidR="00AE499B" w:rsidRDefault="00AE499B" w:rsidP="00130F8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б</w:t>
            </w:r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н</w:t>
            </w:r>
            <w:proofErr w:type="spellEnd"/>
          </w:p>
        </w:tc>
        <w:tc>
          <w:tcPr>
            <w:tcW w:w="2773" w:type="dxa"/>
          </w:tcPr>
          <w:p w:rsidR="00AE499B" w:rsidRDefault="00AE499B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ИП </w:t>
            </w:r>
            <w:proofErr w:type="spellStart"/>
            <w:r>
              <w:rPr>
                <w:sz w:val="22"/>
                <w:szCs w:val="22"/>
              </w:rPr>
              <w:t>Зеленская</w:t>
            </w:r>
            <w:proofErr w:type="spellEnd"/>
            <w:r>
              <w:rPr>
                <w:sz w:val="22"/>
                <w:szCs w:val="22"/>
              </w:rPr>
              <w:t xml:space="preserve"> Л.М.</w:t>
            </w:r>
          </w:p>
        </w:tc>
        <w:tc>
          <w:tcPr>
            <w:tcW w:w="3184" w:type="dxa"/>
          </w:tcPr>
          <w:p w:rsidR="00AE499B" w:rsidRDefault="00AE499B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Запасные части</w:t>
            </w:r>
          </w:p>
        </w:tc>
        <w:tc>
          <w:tcPr>
            <w:tcW w:w="1454" w:type="dxa"/>
          </w:tcPr>
          <w:p w:rsidR="00AE499B" w:rsidRPr="009838AB" w:rsidRDefault="00AE499B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6000-00</w:t>
            </w:r>
            <w:r w:rsidR="008033FF" w:rsidRPr="009838AB"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</w:tcPr>
          <w:p w:rsidR="00AE499B" w:rsidRDefault="00AE499B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6000-00</w:t>
            </w:r>
          </w:p>
        </w:tc>
        <w:tc>
          <w:tcPr>
            <w:tcW w:w="1409" w:type="dxa"/>
          </w:tcPr>
          <w:p w:rsidR="00AE499B" w:rsidRPr="00130F8B" w:rsidRDefault="00AE499B" w:rsidP="00AE499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43D2C" w:rsidRPr="00130F8B" w:rsidTr="00CE36CF">
        <w:trPr>
          <w:trHeight w:val="255"/>
        </w:trPr>
        <w:tc>
          <w:tcPr>
            <w:tcW w:w="518" w:type="dxa"/>
          </w:tcPr>
          <w:p w:rsidR="00F43D2C" w:rsidRDefault="00020700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535B6">
              <w:rPr>
                <w:sz w:val="22"/>
                <w:szCs w:val="22"/>
              </w:rPr>
              <w:t>6</w:t>
            </w:r>
          </w:p>
        </w:tc>
        <w:tc>
          <w:tcPr>
            <w:tcW w:w="1858" w:type="dxa"/>
          </w:tcPr>
          <w:p w:rsidR="00F43D2C" w:rsidRDefault="00F43D2C" w:rsidP="00020700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43D2C" w:rsidRDefault="00F43D2C" w:rsidP="00020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04.05.2016г.</w:t>
            </w:r>
          </w:p>
        </w:tc>
        <w:tc>
          <w:tcPr>
            <w:tcW w:w="1763" w:type="dxa"/>
          </w:tcPr>
          <w:p w:rsidR="00F43D2C" w:rsidRDefault="00F43D2C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773" w:type="dxa"/>
          </w:tcPr>
          <w:p w:rsidR="00F43D2C" w:rsidRDefault="00F43D2C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МУП Ритуальные услуги</w:t>
            </w:r>
          </w:p>
        </w:tc>
        <w:tc>
          <w:tcPr>
            <w:tcW w:w="3184" w:type="dxa"/>
          </w:tcPr>
          <w:p w:rsidR="00F43D2C" w:rsidRDefault="00F43D2C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Венок ритуальный</w:t>
            </w:r>
          </w:p>
        </w:tc>
        <w:tc>
          <w:tcPr>
            <w:tcW w:w="1454" w:type="dxa"/>
          </w:tcPr>
          <w:p w:rsidR="00F43D2C" w:rsidRPr="009838AB" w:rsidRDefault="00F43D2C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1300-00</w:t>
            </w:r>
            <w:r w:rsidR="008033FF" w:rsidRPr="009838AB"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</w:tcPr>
          <w:p w:rsidR="00F43D2C" w:rsidRDefault="00F43D2C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1300-00</w:t>
            </w:r>
          </w:p>
        </w:tc>
        <w:tc>
          <w:tcPr>
            <w:tcW w:w="1409" w:type="dxa"/>
          </w:tcPr>
          <w:p w:rsidR="00F43D2C" w:rsidRPr="00130F8B" w:rsidRDefault="00F43D2C" w:rsidP="00AE499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AE499B" w:rsidRPr="00130F8B" w:rsidTr="00CE36CF">
        <w:trPr>
          <w:trHeight w:val="255"/>
        </w:trPr>
        <w:tc>
          <w:tcPr>
            <w:tcW w:w="518" w:type="dxa"/>
          </w:tcPr>
          <w:p w:rsidR="00AE499B" w:rsidRDefault="00020700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535B6">
              <w:rPr>
                <w:sz w:val="22"/>
                <w:szCs w:val="22"/>
              </w:rPr>
              <w:t>7</w:t>
            </w:r>
          </w:p>
        </w:tc>
        <w:tc>
          <w:tcPr>
            <w:tcW w:w="1858" w:type="dxa"/>
          </w:tcPr>
          <w:p w:rsidR="00AE499B" w:rsidRDefault="00AE499B" w:rsidP="00AE499B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AE499B" w:rsidRDefault="00F43D2C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06.05.2016г.</w:t>
            </w:r>
          </w:p>
        </w:tc>
        <w:tc>
          <w:tcPr>
            <w:tcW w:w="1763" w:type="dxa"/>
          </w:tcPr>
          <w:p w:rsidR="00AE499B" w:rsidRDefault="00F43D2C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73" w:type="dxa"/>
          </w:tcPr>
          <w:p w:rsidR="00AE499B" w:rsidRDefault="00F43D2C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ИП </w:t>
            </w:r>
            <w:proofErr w:type="spellStart"/>
            <w:r>
              <w:rPr>
                <w:sz w:val="22"/>
                <w:szCs w:val="22"/>
              </w:rPr>
              <w:t>Гусаченко</w:t>
            </w:r>
            <w:proofErr w:type="spellEnd"/>
            <w:r w:rsidR="0009144B">
              <w:rPr>
                <w:sz w:val="22"/>
                <w:szCs w:val="22"/>
              </w:rPr>
              <w:t xml:space="preserve"> Евгений</w:t>
            </w:r>
          </w:p>
        </w:tc>
        <w:tc>
          <w:tcPr>
            <w:tcW w:w="3184" w:type="dxa"/>
          </w:tcPr>
          <w:p w:rsidR="00AE499B" w:rsidRDefault="00F43D2C" w:rsidP="001356ED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Бумага-офисная</w:t>
            </w:r>
            <w:proofErr w:type="spellEnd"/>
            <w:proofErr w:type="gramEnd"/>
          </w:p>
        </w:tc>
        <w:tc>
          <w:tcPr>
            <w:tcW w:w="1454" w:type="dxa"/>
          </w:tcPr>
          <w:p w:rsidR="00AE499B" w:rsidRPr="009838AB" w:rsidRDefault="00F43D2C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1330-00</w:t>
            </w:r>
            <w:r w:rsidR="00C31C99" w:rsidRPr="009838AB"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</w:tcPr>
          <w:p w:rsidR="00AE499B" w:rsidRDefault="00F43D2C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1330-00</w:t>
            </w:r>
          </w:p>
        </w:tc>
        <w:tc>
          <w:tcPr>
            <w:tcW w:w="1409" w:type="dxa"/>
          </w:tcPr>
          <w:p w:rsidR="00AE499B" w:rsidRPr="00130F8B" w:rsidRDefault="00AE499B" w:rsidP="00AE499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0B61F1" w:rsidRPr="00130F8B" w:rsidTr="00CE36CF">
        <w:trPr>
          <w:trHeight w:val="255"/>
        </w:trPr>
        <w:tc>
          <w:tcPr>
            <w:tcW w:w="518" w:type="dxa"/>
          </w:tcPr>
          <w:p w:rsidR="000B61F1" w:rsidRDefault="00020700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535B6">
              <w:rPr>
                <w:sz w:val="22"/>
                <w:szCs w:val="22"/>
              </w:rPr>
              <w:t>8</w:t>
            </w:r>
          </w:p>
        </w:tc>
        <w:tc>
          <w:tcPr>
            <w:tcW w:w="1858" w:type="dxa"/>
          </w:tcPr>
          <w:p w:rsidR="000B61F1" w:rsidRDefault="000B61F1" w:rsidP="00020700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0B61F1" w:rsidRDefault="000B61F1" w:rsidP="00020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06.05.2016г.</w:t>
            </w:r>
          </w:p>
        </w:tc>
        <w:tc>
          <w:tcPr>
            <w:tcW w:w="1763" w:type="dxa"/>
          </w:tcPr>
          <w:p w:rsidR="000B61F1" w:rsidRDefault="000B61F1" w:rsidP="00130F8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б</w:t>
            </w:r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н</w:t>
            </w:r>
            <w:proofErr w:type="spellEnd"/>
          </w:p>
        </w:tc>
        <w:tc>
          <w:tcPr>
            <w:tcW w:w="2773" w:type="dxa"/>
          </w:tcPr>
          <w:p w:rsidR="000B61F1" w:rsidRPr="00130F8B" w:rsidRDefault="000B61F1" w:rsidP="000207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ОА</w:t>
            </w:r>
            <w:r w:rsidRPr="00130F8B">
              <w:rPr>
                <w:sz w:val="22"/>
                <w:szCs w:val="22"/>
              </w:rPr>
              <w:t>О «</w:t>
            </w:r>
            <w:proofErr w:type="spellStart"/>
            <w:r>
              <w:rPr>
                <w:sz w:val="22"/>
                <w:szCs w:val="22"/>
              </w:rPr>
              <w:t>Альфастрахование</w:t>
            </w:r>
            <w:proofErr w:type="spellEnd"/>
            <w:r w:rsidRPr="00130F8B">
              <w:rPr>
                <w:sz w:val="22"/>
                <w:szCs w:val="22"/>
              </w:rPr>
              <w:t>»</w:t>
            </w:r>
          </w:p>
        </w:tc>
        <w:tc>
          <w:tcPr>
            <w:tcW w:w="3184" w:type="dxa"/>
          </w:tcPr>
          <w:p w:rsidR="000B61F1" w:rsidRPr="00130F8B" w:rsidRDefault="000B61F1" w:rsidP="000B61F1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Страхование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эксковатора-погрузчика</w:t>
            </w:r>
            <w:proofErr w:type="spellEnd"/>
          </w:p>
        </w:tc>
        <w:tc>
          <w:tcPr>
            <w:tcW w:w="1454" w:type="dxa"/>
          </w:tcPr>
          <w:p w:rsidR="000B61F1" w:rsidRPr="009838AB" w:rsidRDefault="000B61F1" w:rsidP="000B61F1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1254-38</w:t>
            </w:r>
            <w:r w:rsidR="00C31C99" w:rsidRPr="009838AB"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</w:tcPr>
          <w:p w:rsidR="000B61F1" w:rsidRPr="00130F8B" w:rsidRDefault="000B61F1" w:rsidP="000B61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1254-38</w:t>
            </w:r>
          </w:p>
        </w:tc>
        <w:tc>
          <w:tcPr>
            <w:tcW w:w="1409" w:type="dxa"/>
          </w:tcPr>
          <w:p w:rsidR="000B61F1" w:rsidRPr="00130F8B" w:rsidRDefault="000B61F1" w:rsidP="000B61F1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43D2C" w:rsidRPr="00130F8B" w:rsidTr="00CE36CF">
        <w:trPr>
          <w:trHeight w:val="255"/>
        </w:trPr>
        <w:tc>
          <w:tcPr>
            <w:tcW w:w="518" w:type="dxa"/>
          </w:tcPr>
          <w:p w:rsidR="00F43D2C" w:rsidRDefault="00020700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535B6">
              <w:rPr>
                <w:sz w:val="22"/>
                <w:szCs w:val="22"/>
              </w:rPr>
              <w:t>9</w:t>
            </w:r>
          </w:p>
        </w:tc>
        <w:tc>
          <w:tcPr>
            <w:tcW w:w="1858" w:type="dxa"/>
          </w:tcPr>
          <w:p w:rsidR="00F43D2C" w:rsidRDefault="00F43D2C" w:rsidP="00AE499B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43D2C" w:rsidRDefault="00F43D2C" w:rsidP="00020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12.05.2016г.</w:t>
            </w:r>
          </w:p>
        </w:tc>
        <w:tc>
          <w:tcPr>
            <w:tcW w:w="1763" w:type="dxa"/>
          </w:tcPr>
          <w:p w:rsidR="00F43D2C" w:rsidRDefault="00F43D2C" w:rsidP="00020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773" w:type="dxa"/>
          </w:tcPr>
          <w:p w:rsidR="00F43D2C" w:rsidRPr="00130F8B" w:rsidRDefault="00F43D2C" w:rsidP="000207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Середа А.В.</w:t>
            </w:r>
          </w:p>
        </w:tc>
        <w:tc>
          <w:tcPr>
            <w:tcW w:w="3184" w:type="dxa"/>
          </w:tcPr>
          <w:p w:rsidR="00F43D2C" w:rsidRPr="00130F8B" w:rsidRDefault="00F43D2C" w:rsidP="000207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Расходные материалы</w:t>
            </w:r>
          </w:p>
        </w:tc>
        <w:tc>
          <w:tcPr>
            <w:tcW w:w="1454" w:type="dxa"/>
          </w:tcPr>
          <w:p w:rsidR="00F43D2C" w:rsidRPr="009838AB" w:rsidRDefault="00F43D2C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1250-00</w:t>
            </w:r>
            <w:r w:rsidR="00C31C99" w:rsidRPr="009838AB"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</w:tcPr>
          <w:p w:rsidR="00F43D2C" w:rsidRDefault="00F43D2C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1250-00</w:t>
            </w:r>
          </w:p>
        </w:tc>
        <w:tc>
          <w:tcPr>
            <w:tcW w:w="1409" w:type="dxa"/>
          </w:tcPr>
          <w:p w:rsidR="00F43D2C" w:rsidRPr="00130F8B" w:rsidRDefault="00F43D2C" w:rsidP="00AE499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43D2C" w:rsidRPr="00130F8B" w:rsidTr="00CE36CF">
        <w:trPr>
          <w:trHeight w:val="255"/>
        </w:trPr>
        <w:tc>
          <w:tcPr>
            <w:tcW w:w="518" w:type="dxa"/>
          </w:tcPr>
          <w:p w:rsidR="00F43D2C" w:rsidRDefault="006535B6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858" w:type="dxa"/>
          </w:tcPr>
          <w:p w:rsidR="00F43D2C" w:rsidRPr="00130F8B" w:rsidRDefault="00F43D2C" w:rsidP="00020700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43D2C" w:rsidRDefault="00F43D2C" w:rsidP="00020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12.05.2016г.</w:t>
            </w:r>
          </w:p>
        </w:tc>
        <w:tc>
          <w:tcPr>
            <w:tcW w:w="1763" w:type="dxa"/>
          </w:tcPr>
          <w:p w:rsidR="00F43D2C" w:rsidRDefault="00F43D2C" w:rsidP="00020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18/2016</w:t>
            </w:r>
          </w:p>
        </w:tc>
        <w:tc>
          <w:tcPr>
            <w:tcW w:w="2773" w:type="dxa"/>
          </w:tcPr>
          <w:p w:rsidR="00F43D2C" w:rsidRDefault="00F43D2C" w:rsidP="000207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Дорошенко Л.Г.</w:t>
            </w:r>
          </w:p>
        </w:tc>
        <w:tc>
          <w:tcPr>
            <w:tcW w:w="3184" w:type="dxa"/>
          </w:tcPr>
          <w:p w:rsidR="00F43D2C" w:rsidRDefault="00F43D2C" w:rsidP="000207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Штамп автоматический</w:t>
            </w:r>
          </w:p>
        </w:tc>
        <w:tc>
          <w:tcPr>
            <w:tcW w:w="1454" w:type="dxa"/>
          </w:tcPr>
          <w:p w:rsidR="00F43D2C" w:rsidRPr="009838AB" w:rsidRDefault="00F43D2C" w:rsidP="0002070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800-00</w:t>
            </w:r>
            <w:r w:rsidR="008033FF" w:rsidRPr="009838AB"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</w:tcPr>
          <w:p w:rsidR="00F43D2C" w:rsidRDefault="00F43D2C" w:rsidP="00020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800-00</w:t>
            </w:r>
          </w:p>
        </w:tc>
        <w:tc>
          <w:tcPr>
            <w:tcW w:w="1409" w:type="dxa"/>
          </w:tcPr>
          <w:p w:rsidR="00F43D2C" w:rsidRPr="00130F8B" w:rsidRDefault="00F43D2C" w:rsidP="00020700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C31C99" w:rsidRPr="00130F8B" w:rsidTr="00CE36CF">
        <w:trPr>
          <w:trHeight w:val="255"/>
        </w:trPr>
        <w:tc>
          <w:tcPr>
            <w:tcW w:w="518" w:type="dxa"/>
          </w:tcPr>
          <w:p w:rsidR="00C31C99" w:rsidRDefault="00C31C99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535B6">
              <w:rPr>
                <w:sz w:val="22"/>
                <w:szCs w:val="22"/>
              </w:rPr>
              <w:t>1</w:t>
            </w:r>
          </w:p>
        </w:tc>
        <w:tc>
          <w:tcPr>
            <w:tcW w:w="1858" w:type="dxa"/>
          </w:tcPr>
          <w:p w:rsidR="00C31C99" w:rsidRPr="00130F8B" w:rsidRDefault="00C31C99" w:rsidP="004A449F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C31C99" w:rsidRDefault="00C31C99" w:rsidP="004A44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13.05.2016г.</w:t>
            </w:r>
          </w:p>
        </w:tc>
        <w:tc>
          <w:tcPr>
            <w:tcW w:w="1763" w:type="dxa"/>
          </w:tcPr>
          <w:p w:rsidR="00C31C99" w:rsidRPr="00C31C99" w:rsidRDefault="00C31C99" w:rsidP="00020700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RU218016629</w:t>
            </w:r>
          </w:p>
        </w:tc>
        <w:tc>
          <w:tcPr>
            <w:tcW w:w="2773" w:type="dxa"/>
          </w:tcPr>
          <w:p w:rsidR="00C31C99" w:rsidRPr="00C31C99" w:rsidRDefault="00C31C99" w:rsidP="000207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Лукойл-Интер</w:t>
            </w:r>
            <w:proofErr w:type="spellEnd"/>
            <w:r>
              <w:rPr>
                <w:sz w:val="22"/>
                <w:szCs w:val="22"/>
              </w:rPr>
              <w:t xml:space="preserve"> Кард»</w:t>
            </w:r>
          </w:p>
        </w:tc>
        <w:tc>
          <w:tcPr>
            <w:tcW w:w="3184" w:type="dxa"/>
          </w:tcPr>
          <w:p w:rsidR="00C31C99" w:rsidRDefault="00C31C99" w:rsidP="000207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Нефтепродукты</w:t>
            </w:r>
          </w:p>
        </w:tc>
        <w:tc>
          <w:tcPr>
            <w:tcW w:w="1454" w:type="dxa"/>
          </w:tcPr>
          <w:p w:rsidR="00C31C99" w:rsidRPr="009838AB" w:rsidRDefault="00C31C99" w:rsidP="0002070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20000-00.</w:t>
            </w:r>
          </w:p>
        </w:tc>
        <w:tc>
          <w:tcPr>
            <w:tcW w:w="1310" w:type="dxa"/>
          </w:tcPr>
          <w:p w:rsidR="00C31C99" w:rsidRDefault="0017473B" w:rsidP="00020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31C99">
              <w:rPr>
                <w:sz w:val="22"/>
                <w:szCs w:val="22"/>
              </w:rPr>
              <w:t>0000-00</w:t>
            </w:r>
          </w:p>
        </w:tc>
        <w:tc>
          <w:tcPr>
            <w:tcW w:w="1409" w:type="dxa"/>
          </w:tcPr>
          <w:p w:rsidR="00C31C99" w:rsidRPr="00130F8B" w:rsidRDefault="00C31C99" w:rsidP="00020700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43D2C" w:rsidRPr="00130F8B" w:rsidTr="00CE36CF">
        <w:trPr>
          <w:trHeight w:val="255"/>
        </w:trPr>
        <w:tc>
          <w:tcPr>
            <w:tcW w:w="518" w:type="dxa"/>
          </w:tcPr>
          <w:p w:rsidR="00F43D2C" w:rsidRDefault="00C31C99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535B6">
              <w:rPr>
                <w:sz w:val="22"/>
                <w:szCs w:val="22"/>
              </w:rPr>
              <w:t>2</w:t>
            </w:r>
          </w:p>
        </w:tc>
        <w:tc>
          <w:tcPr>
            <w:tcW w:w="1858" w:type="dxa"/>
          </w:tcPr>
          <w:p w:rsidR="00F43D2C" w:rsidRDefault="00F43D2C" w:rsidP="00020700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43D2C" w:rsidRPr="00130F8B" w:rsidRDefault="00F43D2C" w:rsidP="00020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16.05.2016г.</w:t>
            </w:r>
          </w:p>
        </w:tc>
        <w:tc>
          <w:tcPr>
            <w:tcW w:w="1763" w:type="dxa"/>
          </w:tcPr>
          <w:p w:rsidR="00F43D2C" w:rsidRPr="00130F8B" w:rsidRDefault="00F43D2C" w:rsidP="00020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773" w:type="dxa"/>
          </w:tcPr>
          <w:p w:rsidR="00F43D2C" w:rsidRPr="00130F8B" w:rsidRDefault="00F43D2C" w:rsidP="000207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Середа А.В.</w:t>
            </w:r>
          </w:p>
        </w:tc>
        <w:tc>
          <w:tcPr>
            <w:tcW w:w="3184" w:type="dxa"/>
          </w:tcPr>
          <w:p w:rsidR="00F43D2C" w:rsidRPr="00130F8B" w:rsidRDefault="00F43D2C" w:rsidP="0002070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Бензотриммер</w:t>
            </w:r>
            <w:proofErr w:type="spellEnd"/>
            <w:r>
              <w:rPr>
                <w:sz w:val="22"/>
                <w:szCs w:val="22"/>
              </w:rPr>
              <w:t xml:space="preserve"> ВТ-56</w:t>
            </w:r>
          </w:p>
        </w:tc>
        <w:tc>
          <w:tcPr>
            <w:tcW w:w="1454" w:type="dxa"/>
          </w:tcPr>
          <w:p w:rsidR="00F43D2C" w:rsidRPr="009838AB" w:rsidRDefault="00F43D2C" w:rsidP="0002070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12300-00</w:t>
            </w:r>
            <w:r w:rsidR="00C31C99" w:rsidRPr="009838AB"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</w:tcPr>
          <w:p w:rsidR="00F43D2C" w:rsidRPr="00967650" w:rsidRDefault="00F43D2C" w:rsidP="00020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12300-00</w:t>
            </w:r>
          </w:p>
        </w:tc>
        <w:tc>
          <w:tcPr>
            <w:tcW w:w="1409" w:type="dxa"/>
          </w:tcPr>
          <w:p w:rsidR="00F43D2C" w:rsidRPr="00130F8B" w:rsidRDefault="00F43D2C" w:rsidP="00020700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43D2C" w:rsidRPr="00130F8B" w:rsidTr="00CE36CF">
        <w:trPr>
          <w:trHeight w:val="255"/>
        </w:trPr>
        <w:tc>
          <w:tcPr>
            <w:tcW w:w="518" w:type="dxa"/>
          </w:tcPr>
          <w:p w:rsidR="00F43D2C" w:rsidRDefault="00020700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535B6">
              <w:rPr>
                <w:sz w:val="22"/>
                <w:szCs w:val="22"/>
              </w:rPr>
              <w:t>3</w:t>
            </w:r>
          </w:p>
        </w:tc>
        <w:tc>
          <w:tcPr>
            <w:tcW w:w="1858" w:type="dxa"/>
          </w:tcPr>
          <w:p w:rsidR="00F43D2C" w:rsidRPr="00130F8B" w:rsidRDefault="00F43D2C" w:rsidP="00020700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43D2C" w:rsidRDefault="00F43D2C" w:rsidP="00020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20.05.2016г.</w:t>
            </w:r>
          </w:p>
        </w:tc>
        <w:tc>
          <w:tcPr>
            <w:tcW w:w="1763" w:type="dxa"/>
          </w:tcPr>
          <w:p w:rsidR="00F43D2C" w:rsidRDefault="00F43D2C" w:rsidP="00020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773" w:type="dxa"/>
          </w:tcPr>
          <w:p w:rsidR="00F43D2C" w:rsidRDefault="00F43D2C" w:rsidP="000207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Капитула С.М.</w:t>
            </w:r>
          </w:p>
        </w:tc>
        <w:tc>
          <w:tcPr>
            <w:tcW w:w="3184" w:type="dxa"/>
          </w:tcPr>
          <w:p w:rsidR="00F43D2C" w:rsidRDefault="00F43D2C" w:rsidP="000207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Туалет</w:t>
            </w:r>
          </w:p>
        </w:tc>
        <w:tc>
          <w:tcPr>
            <w:tcW w:w="1454" w:type="dxa"/>
          </w:tcPr>
          <w:p w:rsidR="00F43D2C" w:rsidRPr="009838AB" w:rsidRDefault="00F43D2C" w:rsidP="0002070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6850-00</w:t>
            </w:r>
            <w:r w:rsidR="00C31C99" w:rsidRPr="009838AB"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</w:tcPr>
          <w:p w:rsidR="00F43D2C" w:rsidRDefault="00B2476F" w:rsidP="00F43D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</w:t>
            </w:r>
            <w:r w:rsidR="00F43D2C">
              <w:rPr>
                <w:sz w:val="22"/>
                <w:szCs w:val="22"/>
              </w:rPr>
              <w:t>0-00</w:t>
            </w:r>
          </w:p>
        </w:tc>
        <w:tc>
          <w:tcPr>
            <w:tcW w:w="1409" w:type="dxa"/>
          </w:tcPr>
          <w:p w:rsidR="00F43D2C" w:rsidRPr="00130F8B" w:rsidRDefault="00F43D2C" w:rsidP="00020700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14641E" w:rsidRPr="00130F8B" w:rsidTr="00CE36CF">
        <w:trPr>
          <w:trHeight w:val="255"/>
        </w:trPr>
        <w:tc>
          <w:tcPr>
            <w:tcW w:w="518" w:type="dxa"/>
          </w:tcPr>
          <w:p w:rsidR="0014641E" w:rsidRPr="00130F8B" w:rsidRDefault="00020700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535B6">
              <w:rPr>
                <w:sz w:val="22"/>
                <w:szCs w:val="22"/>
              </w:rPr>
              <w:t>4</w:t>
            </w:r>
          </w:p>
        </w:tc>
        <w:tc>
          <w:tcPr>
            <w:tcW w:w="1858" w:type="dxa"/>
          </w:tcPr>
          <w:p w:rsidR="0014641E" w:rsidRDefault="0014641E" w:rsidP="00130F8B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14641E" w:rsidRPr="00130F8B" w:rsidRDefault="0014641E" w:rsidP="00AE4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01.06.2016г.</w:t>
            </w:r>
          </w:p>
        </w:tc>
        <w:tc>
          <w:tcPr>
            <w:tcW w:w="1763" w:type="dxa"/>
          </w:tcPr>
          <w:p w:rsidR="0014641E" w:rsidRPr="00130F8B" w:rsidRDefault="0014641E" w:rsidP="001464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0315/86</w:t>
            </w:r>
          </w:p>
        </w:tc>
        <w:tc>
          <w:tcPr>
            <w:tcW w:w="2773" w:type="dxa"/>
          </w:tcPr>
          <w:p w:rsidR="0014641E" w:rsidRPr="00130F8B" w:rsidRDefault="0014641E" w:rsidP="00AE49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«Двойной Софт»</w:t>
            </w:r>
          </w:p>
        </w:tc>
        <w:tc>
          <w:tcPr>
            <w:tcW w:w="3184" w:type="dxa"/>
          </w:tcPr>
          <w:p w:rsidR="0014641E" w:rsidRPr="00130F8B" w:rsidRDefault="0014641E" w:rsidP="00AE49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Информационно-консультационные услуги</w:t>
            </w:r>
          </w:p>
        </w:tc>
        <w:tc>
          <w:tcPr>
            <w:tcW w:w="1454" w:type="dxa"/>
          </w:tcPr>
          <w:p w:rsidR="0014641E" w:rsidRPr="009838AB" w:rsidRDefault="0014641E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3000-00</w:t>
            </w:r>
            <w:r w:rsidR="00C31C99" w:rsidRPr="009838AB"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</w:tcPr>
          <w:p w:rsidR="0014641E" w:rsidRPr="00967650" w:rsidRDefault="0014641E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3000-00</w:t>
            </w:r>
          </w:p>
        </w:tc>
        <w:tc>
          <w:tcPr>
            <w:tcW w:w="1409" w:type="dxa"/>
          </w:tcPr>
          <w:p w:rsidR="0014641E" w:rsidRPr="00130F8B" w:rsidRDefault="0014641E" w:rsidP="00130F8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14641E" w:rsidRPr="00130F8B" w:rsidTr="00CE36CF">
        <w:trPr>
          <w:trHeight w:val="255"/>
        </w:trPr>
        <w:tc>
          <w:tcPr>
            <w:tcW w:w="518" w:type="dxa"/>
          </w:tcPr>
          <w:p w:rsidR="0014641E" w:rsidRPr="00130F8B" w:rsidRDefault="00020700" w:rsidP="001464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535B6">
              <w:rPr>
                <w:sz w:val="22"/>
                <w:szCs w:val="22"/>
              </w:rPr>
              <w:t>5</w:t>
            </w:r>
          </w:p>
        </w:tc>
        <w:tc>
          <w:tcPr>
            <w:tcW w:w="1858" w:type="dxa"/>
          </w:tcPr>
          <w:p w:rsidR="0014641E" w:rsidRDefault="0014641E" w:rsidP="00130F8B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14641E" w:rsidRPr="00130F8B" w:rsidRDefault="0014641E" w:rsidP="00AE4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02.06.2016г.</w:t>
            </w:r>
          </w:p>
        </w:tc>
        <w:tc>
          <w:tcPr>
            <w:tcW w:w="1763" w:type="dxa"/>
          </w:tcPr>
          <w:p w:rsidR="0014641E" w:rsidRPr="00130F8B" w:rsidRDefault="0014641E" w:rsidP="00AE4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0319/104</w:t>
            </w:r>
          </w:p>
        </w:tc>
        <w:tc>
          <w:tcPr>
            <w:tcW w:w="2773" w:type="dxa"/>
          </w:tcPr>
          <w:p w:rsidR="0014641E" w:rsidRPr="00130F8B" w:rsidRDefault="0014641E" w:rsidP="00AE49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«Двойной Софт»</w:t>
            </w:r>
          </w:p>
        </w:tc>
        <w:tc>
          <w:tcPr>
            <w:tcW w:w="3184" w:type="dxa"/>
          </w:tcPr>
          <w:p w:rsidR="0014641E" w:rsidRPr="00130F8B" w:rsidRDefault="0014641E" w:rsidP="00AE49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Информационно-консультационные услуги</w:t>
            </w:r>
          </w:p>
        </w:tc>
        <w:tc>
          <w:tcPr>
            <w:tcW w:w="1454" w:type="dxa"/>
          </w:tcPr>
          <w:p w:rsidR="0014641E" w:rsidRPr="009838AB" w:rsidRDefault="0014641E" w:rsidP="00AE499B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6000-00</w:t>
            </w:r>
            <w:r w:rsidR="00C31C99" w:rsidRPr="009838AB"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</w:tcPr>
          <w:p w:rsidR="0014641E" w:rsidRPr="00967650" w:rsidRDefault="0014641E" w:rsidP="00AE4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6000-00</w:t>
            </w:r>
          </w:p>
        </w:tc>
        <w:tc>
          <w:tcPr>
            <w:tcW w:w="1409" w:type="dxa"/>
          </w:tcPr>
          <w:p w:rsidR="0014641E" w:rsidRPr="00130F8B" w:rsidRDefault="0014641E" w:rsidP="0014641E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14641E" w:rsidRPr="00130F8B" w:rsidTr="00CE36CF">
        <w:trPr>
          <w:trHeight w:val="255"/>
        </w:trPr>
        <w:tc>
          <w:tcPr>
            <w:tcW w:w="518" w:type="dxa"/>
          </w:tcPr>
          <w:p w:rsidR="0014641E" w:rsidRDefault="00020700" w:rsidP="0014641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535B6">
              <w:rPr>
                <w:sz w:val="22"/>
                <w:szCs w:val="22"/>
              </w:rPr>
              <w:t>6</w:t>
            </w:r>
          </w:p>
        </w:tc>
        <w:tc>
          <w:tcPr>
            <w:tcW w:w="1858" w:type="dxa"/>
          </w:tcPr>
          <w:p w:rsidR="0014641E" w:rsidRPr="00130F8B" w:rsidRDefault="0014641E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14641E" w:rsidRDefault="0014641E" w:rsidP="00AE4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06.06.2016г.</w:t>
            </w:r>
          </w:p>
        </w:tc>
        <w:tc>
          <w:tcPr>
            <w:tcW w:w="1763" w:type="dxa"/>
          </w:tcPr>
          <w:p w:rsidR="0014641E" w:rsidRDefault="0014641E" w:rsidP="00AE4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1/06</w:t>
            </w:r>
          </w:p>
        </w:tc>
        <w:tc>
          <w:tcPr>
            <w:tcW w:w="2773" w:type="dxa"/>
          </w:tcPr>
          <w:p w:rsidR="0014641E" w:rsidRDefault="0014641E" w:rsidP="00AE49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ИП </w:t>
            </w:r>
            <w:proofErr w:type="spellStart"/>
            <w:r>
              <w:rPr>
                <w:sz w:val="22"/>
                <w:szCs w:val="22"/>
              </w:rPr>
              <w:t>Кобышев</w:t>
            </w:r>
            <w:proofErr w:type="spellEnd"/>
            <w:r>
              <w:rPr>
                <w:sz w:val="22"/>
                <w:szCs w:val="22"/>
              </w:rPr>
              <w:t xml:space="preserve"> И.А.</w:t>
            </w:r>
          </w:p>
        </w:tc>
        <w:tc>
          <w:tcPr>
            <w:tcW w:w="3184" w:type="dxa"/>
          </w:tcPr>
          <w:p w:rsidR="0014641E" w:rsidRDefault="0014641E" w:rsidP="00AE49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Нефтепродукты</w:t>
            </w:r>
          </w:p>
        </w:tc>
        <w:tc>
          <w:tcPr>
            <w:tcW w:w="1454" w:type="dxa"/>
          </w:tcPr>
          <w:p w:rsidR="0014641E" w:rsidRPr="009838AB" w:rsidRDefault="0014641E" w:rsidP="00AE499B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10230-00</w:t>
            </w:r>
          </w:p>
        </w:tc>
        <w:tc>
          <w:tcPr>
            <w:tcW w:w="1310" w:type="dxa"/>
          </w:tcPr>
          <w:p w:rsidR="0014641E" w:rsidRDefault="0014641E" w:rsidP="00AE49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10230-00</w:t>
            </w:r>
          </w:p>
        </w:tc>
        <w:tc>
          <w:tcPr>
            <w:tcW w:w="1409" w:type="dxa"/>
          </w:tcPr>
          <w:p w:rsidR="0014641E" w:rsidRDefault="0014641E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3B221B" w:rsidRPr="00130F8B" w:rsidTr="00CE36CF">
        <w:trPr>
          <w:trHeight w:val="255"/>
        </w:trPr>
        <w:tc>
          <w:tcPr>
            <w:tcW w:w="518" w:type="dxa"/>
          </w:tcPr>
          <w:p w:rsidR="003B221B" w:rsidRPr="00130F8B" w:rsidRDefault="00020700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535B6">
              <w:rPr>
                <w:sz w:val="22"/>
                <w:szCs w:val="22"/>
              </w:rPr>
              <w:t>7</w:t>
            </w:r>
          </w:p>
        </w:tc>
        <w:tc>
          <w:tcPr>
            <w:tcW w:w="1858" w:type="dxa"/>
          </w:tcPr>
          <w:p w:rsidR="003B221B" w:rsidRDefault="003B221B" w:rsidP="00130F8B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3B221B" w:rsidRPr="00130F8B" w:rsidRDefault="0014641E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09.06.2016г.</w:t>
            </w:r>
          </w:p>
        </w:tc>
        <w:tc>
          <w:tcPr>
            <w:tcW w:w="1763" w:type="dxa"/>
          </w:tcPr>
          <w:p w:rsidR="003B221B" w:rsidRPr="00130F8B" w:rsidRDefault="0014641E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773" w:type="dxa"/>
          </w:tcPr>
          <w:p w:rsidR="003B221B" w:rsidRPr="00130F8B" w:rsidRDefault="0014641E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Середа А.В.</w:t>
            </w:r>
          </w:p>
        </w:tc>
        <w:tc>
          <w:tcPr>
            <w:tcW w:w="3184" w:type="dxa"/>
          </w:tcPr>
          <w:p w:rsidR="003B221B" w:rsidRPr="00130F8B" w:rsidRDefault="0014641E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Расходные материалы</w:t>
            </w:r>
          </w:p>
        </w:tc>
        <w:tc>
          <w:tcPr>
            <w:tcW w:w="1454" w:type="dxa"/>
          </w:tcPr>
          <w:p w:rsidR="003B221B" w:rsidRPr="009838AB" w:rsidRDefault="0014641E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3200-00</w:t>
            </w:r>
            <w:r w:rsidR="00C31C99" w:rsidRPr="009838AB">
              <w:rPr>
                <w:sz w:val="22"/>
                <w:szCs w:val="22"/>
              </w:rPr>
              <w:t>.</w:t>
            </w:r>
          </w:p>
        </w:tc>
        <w:tc>
          <w:tcPr>
            <w:tcW w:w="1310" w:type="dxa"/>
          </w:tcPr>
          <w:p w:rsidR="003B221B" w:rsidRPr="00967650" w:rsidRDefault="0014641E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3200-00</w:t>
            </w:r>
          </w:p>
        </w:tc>
        <w:tc>
          <w:tcPr>
            <w:tcW w:w="1409" w:type="dxa"/>
          </w:tcPr>
          <w:p w:rsidR="003B221B" w:rsidRPr="00130F8B" w:rsidRDefault="003B221B" w:rsidP="00130F8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AC1E75" w:rsidRPr="00130F8B" w:rsidTr="00CE36CF">
        <w:trPr>
          <w:trHeight w:val="255"/>
        </w:trPr>
        <w:tc>
          <w:tcPr>
            <w:tcW w:w="518" w:type="dxa"/>
          </w:tcPr>
          <w:p w:rsidR="00AC1E75" w:rsidRDefault="006535B6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858" w:type="dxa"/>
          </w:tcPr>
          <w:p w:rsidR="00AC1E75" w:rsidRPr="00130F8B" w:rsidRDefault="00AC1E75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AC1E75" w:rsidRDefault="00AC1E75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16.06.2016г.</w:t>
            </w:r>
          </w:p>
        </w:tc>
        <w:tc>
          <w:tcPr>
            <w:tcW w:w="1763" w:type="dxa"/>
          </w:tcPr>
          <w:p w:rsidR="00AC1E75" w:rsidRDefault="00AC1E75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773" w:type="dxa"/>
          </w:tcPr>
          <w:p w:rsidR="00AC1E75" w:rsidRPr="00130F8B" w:rsidRDefault="00AC1E75" w:rsidP="004A44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Торбин С.Н.</w:t>
            </w:r>
          </w:p>
        </w:tc>
        <w:tc>
          <w:tcPr>
            <w:tcW w:w="3184" w:type="dxa"/>
          </w:tcPr>
          <w:p w:rsidR="00AC1E75" w:rsidRDefault="00AC1E75" w:rsidP="004A44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Металлические решетки</w:t>
            </w:r>
          </w:p>
        </w:tc>
        <w:tc>
          <w:tcPr>
            <w:tcW w:w="1454" w:type="dxa"/>
          </w:tcPr>
          <w:p w:rsidR="00AC1E75" w:rsidRPr="009838AB" w:rsidRDefault="00AC1E75" w:rsidP="004A449F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9000-00</w:t>
            </w:r>
          </w:p>
        </w:tc>
        <w:tc>
          <w:tcPr>
            <w:tcW w:w="1310" w:type="dxa"/>
          </w:tcPr>
          <w:p w:rsidR="00AC1E75" w:rsidRPr="00130F8B" w:rsidRDefault="00B2476F" w:rsidP="004A44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9000-00</w:t>
            </w:r>
          </w:p>
        </w:tc>
        <w:tc>
          <w:tcPr>
            <w:tcW w:w="1409" w:type="dxa"/>
          </w:tcPr>
          <w:p w:rsidR="00AC1E75" w:rsidRPr="00130F8B" w:rsidRDefault="00AC1E75" w:rsidP="004A449F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  <w:p w:rsidR="00AC1E75" w:rsidRPr="00130F8B" w:rsidRDefault="00AC1E75" w:rsidP="004A449F">
            <w:pPr>
              <w:jc w:val="center"/>
              <w:rPr>
                <w:sz w:val="22"/>
                <w:szCs w:val="22"/>
              </w:rPr>
            </w:pPr>
          </w:p>
        </w:tc>
      </w:tr>
      <w:tr w:rsidR="00AC1E75" w:rsidRPr="00130F8B" w:rsidTr="00CE36CF">
        <w:trPr>
          <w:trHeight w:val="255"/>
        </w:trPr>
        <w:tc>
          <w:tcPr>
            <w:tcW w:w="518" w:type="dxa"/>
          </w:tcPr>
          <w:p w:rsidR="00AC1E75" w:rsidRDefault="006535B6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858" w:type="dxa"/>
          </w:tcPr>
          <w:p w:rsidR="00AC1E75" w:rsidRPr="00130F8B" w:rsidRDefault="00AC1E75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AC1E75" w:rsidRDefault="00AC1E75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20.06.2016г.</w:t>
            </w:r>
          </w:p>
        </w:tc>
        <w:tc>
          <w:tcPr>
            <w:tcW w:w="1763" w:type="dxa"/>
          </w:tcPr>
          <w:p w:rsidR="00AC1E75" w:rsidRDefault="00AC1E75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773" w:type="dxa"/>
          </w:tcPr>
          <w:p w:rsidR="00AC1E75" w:rsidRDefault="00AC1E75" w:rsidP="004A44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«Восток»</w:t>
            </w:r>
          </w:p>
        </w:tc>
        <w:tc>
          <w:tcPr>
            <w:tcW w:w="3184" w:type="dxa"/>
          </w:tcPr>
          <w:p w:rsidR="00AC1E75" w:rsidRDefault="00AC1E75" w:rsidP="004A44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пандуса</w:t>
            </w:r>
          </w:p>
        </w:tc>
        <w:tc>
          <w:tcPr>
            <w:tcW w:w="1454" w:type="dxa"/>
          </w:tcPr>
          <w:p w:rsidR="00AC1E75" w:rsidRPr="009838AB" w:rsidRDefault="00AC1E75" w:rsidP="004A449F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10388-00</w:t>
            </w:r>
          </w:p>
        </w:tc>
        <w:tc>
          <w:tcPr>
            <w:tcW w:w="1310" w:type="dxa"/>
          </w:tcPr>
          <w:p w:rsidR="00AC1E75" w:rsidRDefault="00B2476F" w:rsidP="004A44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10388-00</w:t>
            </w:r>
          </w:p>
        </w:tc>
        <w:tc>
          <w:tcPr>
            <w:tcW w:w="1409" w:type="dxa"/>
          </w:tcPr>
          <w:p w:rsidR="00AC1E75" w:rsidRPr="00130F8B" w:rsidRDefault="00AC1E75" w:rsidP="00AC1E75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  <w:p w:rsidR="00AC1E75" w:rsidRPr="00130F8B" w:rsidRDefault="00AC1E75" w:rsidP="004A449F">
            <w:pPr>
              <w:jc w:val="center"/>
              <w:rPr>
                <w:sz w:val="22"/>
                <w:szCs w:val="22"/>
              </w:rPr>
            </w:pPr>
          </w:p>
        </w:tc>
      </w:tr>
      <w:tr w:rsidR="00AC1E75" w:rsidRPr="00130F8B" w:rsidTr="00CE36CF">
        <w:trPr>
          <w:trHeight w:val="255"/>
        </w:trPr>
        <w:tc>
          <w:tcPr>
            <w:tcW w:w="518" w:type="dxa"/>
          </w:tcPr>
          <w:p w:rsidR="00AC1E75" w:rsidRDefault="006535B6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858" w:type="dxa"/>
          </w:tcPr>
          <w:p w:rsidR="00AC1E75" w:rsidRPr="00130F8B" w:rsidRDefault="00AC1E75" w:rsidP="004A449F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AC1E75" w:rsidRDefault="00AC1E75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24.06.2016г.</w:t>
            </w:r>
          </w:p>
        </w:tc>
        <w:tc>
          <w:tcPr>
            <w:tcW w:w="1763" w:type="dxa"/>
          </w:tcPr>
          <w:p w:rsidR="00AC1E75" w:rsidRDefault="00AC1E75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773" w:type="dxa"/>
          </w:tcPr>
          <w:p w:rsidR="00AC1E75" w:rsidRDefault="00AC1E75" w:rsidP="004A44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Криворучко В.А.</w:t>
            </w:r>
          </w:p>
        </w:tc>
        <w:tc>
          <w:tcPr>
            <w:tcW w:w="3184" w:type="dxa"/>
          </w:tcPr>
          <w:p w:rsidR="00AC1E75" w:rsidRDefault="006535B6" w:rsidP="004A44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Хозяйственные товары</w:t>
            </w:r>
          </w:p>
        </w:tc>
        <w:tc>
          <w:tcPr>
            <w:tcW w:w="1454" w:type="dxa"/>
          </w:tcPr>
          <w:p w:rsidR="00AC1E75" w:rsidRPr="009838AB" w:rsidRDefault="00AC1E75" w:rsidP="004A449F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20315-00</w:t>
            </w:r>
          </w:p>
        </w:tc>
        <w:tc>
          <w:tcPr>
            <w:tcW w:w="1310" w:type="dxa"/>
          </w:tcPr>
          <w:p w:rsidR="00AC1E75" w:rsidRDefault="00B2476F" w:rsidP="004A44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20315-00</w:t>
            </w:r>
          </w:p>
        </w:tc>
        <w:tc>
          <w:tcPr>
            <w:tcW w:w="1409" w:type="dxa"/>
          </w:tcPr>
          <w:p w:rsidR="00AC1E75" w:rsidRPr="00130F8B" w:rsidRDefault="00AC1E75" w:rsidP="004A449F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  <w:p w:rsidR="00AC1E75" w:rsidRPr="00130F8B" w:rsidRDefault="00AC1E75" w:rsidP="004A449F">
            <w:pPr>
              <w:jc w:val="center"/>
              <w:rPr>
                <w:sz w:val="22"/>
                <w:szCs w:val="22"/>
              </w:rPr>
            </w:pPr>
          </w:p>
        </w:tc>
      </w:tr>
      <w:tr w:rsidR="00AC1E75" w:rsidRPr="00130F8B" w:rsidTr="00CE36CF">
        <w:trPr>
          <w:trHeight w:val="255"/>
        </w:trPr>
        <w:tc>
          <w:tcPr>
            <w:tcW w:w="518" w:type="dxa"/>
          </w:tcPr>
          <w:p w:rsidR="00AC1E75" w:rsidRDefault="006535B6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858" w:type="dxa"/>
          </w:tcPr>
          <w:p w:rsidR="00AC1E75" w:rsidRPr="00130F8B" w:rsidRDefault="00AC1E75" w:rsidP="004A449F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 xml:space="preserve">Единственный </w:t>
            </w:r>
            <w:r w:rsidRPr="00130F8B">
              <w:rPr>
                <w:sz w:val="22"/>
                <w:szCs w:val="22"/>
              </w:rPr>
              <w:lastRenderedPageBreak/>
              <w:t>поставщик</w:t>
            </w:r>
          </w:p>
        </w:tc>
        <w:tc>
          <w:tcPr>
            <w:tcW w:w="1452" w:type="dxa"/>
          </w:tcPr>
          <w:p w:rsidR="00AC1E75" w:rsidRDefault="006535B6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27.06.2016г.</w:t>
            </w:r>
          </w:p>
        </w:tc>
        <w:tc>
          <w:tcPr>
            <w:tcW w:w="1763" w:type="dxa"/>
          </w:tcPr>
          <w:p w:rsidR="00AC1E75" w:rsidRDefault="006535B6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2773" w:type="dxa"/>
          </w:tcPr>
          <w:p w:rsidR="00AC1E75" w:rsidRDefault="00AC1E75" w:rsidP="004A44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Мельникова М.В.</w:t>
            </w:r>
          </w:p>
        </w:tc>
        <w:tc>
          <w:tcPr>
            <w:tcW w:w="3184" w:type="dxa"/>
          </w:tcPr>
          <w:p w:rsidR="00AC1E75" w:rsidRDefault="006535B6" w:rsidP="004A44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Подарочные наборы</w:t>
            </w:r>
          </w:p>
        </w:tc>
        <w:tc>
          <w:tcPr>
            <w:tcW w:w="1454" w:type="dxa"/>
          </w:tcPr>
          <w:p w:rsidR="00AC1E75" w:rsidRPr="009838AB" w:rsidRDefault="00AC1E75" w:rsidP="004A449F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10550-00</w:t>
            </w:r>
          </w:p>
        </w:tc>
        <w:tc>
          <w:tcPr>
            <w:tcW w:w="1310" w:type="dxa"/>
          </w:tcPr>
          <w:p w:rsidR="00AC1E75" w:rsidRDefault="00B2476F" w:rsidP="004A44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10550-00</w:t>
            </w:r>
          </w:p>
        </w:tc>
        <w:tc>
          <w:tcPr>
            <w:tcW w:w="1409" w:type="dxa"/>
          </w:tcPr>
          <w:p w:rsidR="00AC1E75" w:rsidRPr="00130F8B" w:rsidRDefault="00AC1E75" w:rsidP="004A449F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  <w:p w:rsidR="00AC1E75" w:rsidRPr="00130F8B" w:rsidRDefault="00AC1E75" w:rsidP="004A449F">
            <w:pPr>
              <w:jc w:val="center"/>
              <w:rPr>
                <w:sz w:val="22"/>
                <w:szCs w:val="22"/>
              </w:rPr>
            </w:pPr>
          </w:p>
        </w:tc>
      </w:tr>
      <w:tr w:rsidR="003B221B" w:rsidRPr="00130F8B" w:rsidTr="00CE36CF">
        <w:trPr>
          <w:trHeight w:val="255"/>
        </w:trPr>
        <w:tc>
          <w:tcPr>
            <w:tcW w:w="518" w:type="dxa"/>
          </w:tcPr>
          <w:p w:rsidR="003B221B" w:rsidRPr="00130F8B" w:rsidRDefault="006535B6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52</w:t>
            </w:r>
          </w:p>
        </w:tc>
        <w:tc>
          <w:tcPr>
            <w:tcW w:w="1858" w:type="dxa"/>
          </w:tcPr>
          <w:p w:rsidR="003B221B" w:rsidRDefault="00020700" w:rsidP="00130F8B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3B221B" w:rsidRPr="00130F8B" w:rsidRDefault="00020700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06.04.2016г.</w:t>
            </w:r>
          </w:p>
        </w:tc>
        <w:tc>
          <w:tcPr>
            <w:tcW w:w="1763" w:type="dxa"/>
          </w:tcPr>
          <w:p w:rsidR="003B221B" w:rsidRPr="00130F8B" w:rsidRDefault="00020700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73" w:type="dxa"/>
          </w:tcPr>
          <w:p w:rsidR="003B221B" w:rsidRPr="009838AB" w:rsidRDefault="00020700" w:rsidP="001356ED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Бегеева Татьяна Утегеновна</w:t>
            </w:r>
          </w:p>
        </w:tc>
        <w:tc>
          <w:tcPr>
            <w:tcW w:w="3184" w:type="dxa"/>
          </w:tcPr>
          <w:p w:rsidR="003B221B" w:rsidRPr="00130F8B" w:rsidRDefault="00020700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территорий</w:t>
            </w:r>
          </w:p>
        </w:tc>
        <w:tc>
          <w:tcPr>
            <w:tcW w:w="1454" w:type="dxa"/>
          </w:tcPr>
          <w:p w:rsidR="003B221B" w:rsidRPr="009838AB" w:rsidRDefault="00F93DAB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7388-73</w:t>
            </w:r>
          </w:p>
        </w:tc>
        <w:tc>
          <w:tcPr>
            <w:tcW w:w="1310" w:type="dxa"/>
          </w:tcPr>
          <w:p w:rsidR="003B221B" w:rsidRPr="00967650" w:rsidRDefault="00F93DAB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7388-73</w:t>
            </w:r>
          </w:p>
        </w:tc>
        <w:tc>
          <w:tcPr>
            <w:tcW w:w="1409" w:type="dxa"/>
          </w:tcPr>
          <w:p w:rsidR="003B221B" w:rsidRPr="00130F8B" w:rsidRDefault="006F468E" w:rsidP="00130F8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3B221B" w:rsidRPr="00130F8B" w:rsidTr="00CE36CF">
        <w:trPr>
          <w:trHeight w:val="255"/>
        </w:trPr>
        <w:tc>
          <w:tcPr>
            <w:tcW w:w="518" w:type="dxa"/>
          </w:tcPr>
          <w:p w:rsidR="003B221B" w:rsidRPr="00130F8B" w:rsidRDefault="006535B6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858" w:type="dxa"/>
          </w:tcPr>
          <w:p w:rsidR="003B221B" w:rsidRDefault="00020700" w:rsidP="00130F8B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3B221B" w:rsidRPr="00130F8B" w:rsidRDefault="006F468E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10.04.2016г.</w:t>
            </w:r>
          </w:p>
        </w:tc>
        <w:tc>
          <w:tcPr>
            <w:tcW w:w="1763" w:type="dxa"/>
          </w:tcPr>
          <w:p w:rsidR="003B221B" w:rsidRPr="00130F8B" w:rsidRDefault="006F468E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73" w:type="dxa"/>
          </w:tcPr>
          <w:p w:rsidR="003B221B" w:rsidRPr="009838AB" w:rsidRDefault="006F468E" w:rsidP="001356ED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Земцов Александр Сергеевич</w:t>
            </w:r>
          </w:p>
        </w:tc>
        <w:tc>
          <w:tcPr>
            <w:tcW w:w="3184" w:type="dxa"/>
          </w:tcPr>
          <w:p w:rsidR="003B221B" w:rsidRPr="00130F8B" w:rsidRDefault="006F468E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Погрузка мусора</w:t>
            </w:r>
          </w:p>
        </w:tc>
        <w:tc>
          <w:tcPr>
            <w:tcW w:w="1454" w:type="dxa"/>
          </w:tcPr>
          <w:p w:rsidR="003B221B" w:rsidRPr="009838AB" w:rsidRDefault="00F93DAB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23014-00</w:t>
            </w:r>
          </w:p>
        </w:tc>
        <w:tc>
          <w:tcPr>
            <w:tcW w:w="1310" w:type="dxa"/>
          </w:tcPr>
          <w:p w:rsidR="003B221B" w:rsidRPr="00967650" w:rsidRDefault="00F93DAB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23014-00</w:t>
            </w:r>
          </w:p>
        </w:tc>
        <w:tc>
          <w:tcPr>
            <w:tcW w:w="1409" w:type="dxa"/>
          </w:tcPr>
          <w:p w:rsidR="003B221B" w:rsidRPr="00130F8B" w:rsidRDefault="006F468E" w:rsidP="00130F8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3B221B" w:rsidRPr="00130F8B" w:rsidTr="00CE36CF">
        <w:trPr>
          <w:trHeight w:val="255"/>
        </w:trPr>
        <w:tc>
          <w:tcPr>
            <w:tcW w:w="518" w:type="dxa"/>
          </w:tcPr>
          <w:p w:rsidR="003B221B" w:rsidRPr="00130F8B" w:rsidRDefault="006535B6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1858" w:type="dxa"/>
          </w:tcPr>
          <w:p w:rsidR="003B221B" w:rsidRDefault="00020700" w:rsidP="00130F8B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3B221B" w:rsidRPr="00130F8B" w:rsidRDefault="006F468E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25.04.2016г.</w:t>
            </w:r>
          </w:p>
        </w:tc>
        <w:tc>
          <w:tcPr>
            <w:tcW w:w="1763" w:type="dxa"/>
          </w:tcPr>
          <w:p w:rsidR="003B221B" w:rsidRPr="00130F8B" w:rsidRDefault="006F468E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73" w:type="dxa"/>
          </w:tcPr>
          <w:p w:rsidR="003B221B" w:rsidRPr="009838AB" w:rsidRDefault="006F468E" w:rsidP="001356ED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Юзепович Александр Борисович</w:t>
            </w:r>
          </w:p>
        </w:tc>
        <w:tc>
          <w:tcPr>
            <w:tcW w:w="3184" w:type="dxa"/>
          </w:tcPr>
          <w:p w:rsidR="003B221B" w:rsidRPr="00130F8B" w:rsidRDefault="006F468E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Противопожарная опашка</w:t>
            </w:r>
          </w:p>
        </w:tc>
        <w:tc>
          <w:tcPr>
            <w:tcW w:w="1454" w:type="dxa"/>
          </w:tcPr>
          <w:p w:rsidR="003B221B" w:rsidRPr="009838AB" w:rsidRDefault="00AB06C1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5000-00</w:t>
            </w:r>
          </w:p>
        </w:tc>
        <w:tc>
          <w:tcPr>
            <w:tcW w:w="1310" w:type="dxa"/>
          </w:tcPr>
          <w:p w:rsidR="003B221B" w:rsidRPr="00967650" w:rsidRDefault="00F93DAB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5000-00</w:t>
            </w:r>
          </w:p>
        </w:tc>
        <w:tc>
          <w:tcPr>
            <w:tcW w:w="1409" w:type="dxa"/>
          </w:tcPr>
          <w:p w:rsidR="003B221B" w:rsidRPr="00130F8B" w:rsidRDefault="006F468E" w:rsidP="00130F8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CE7AA8" w:rsidRPr="00130F8B" w:rsidTr="00CE36CF">
        <w:trPr>
          <w:trHeight w:val="255"/>
        </w:trPr>
        <w:tc>
          <w:tcPr>
            <w:tcW w:w="518" w:type="dxa"/>
          </w:tcPr>
          <w:p w:rsidR="00CE7AA8" w:rsidRDefault="006535B6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1858" w:type="dxa"/>
          </w:tcPr>
          <w:p w:rsidR="00CE7AA8" w:rsidRPr="00130F8B" w:rsidRDefault="00CE7AA8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CE7AA8" w:rsidRDefault="00CE7AA8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04.05.2016г.</w:t>
            </w:r>
          </w:p>
        </w:tc>
        <w:tc>
          <w:tcPr>
            <w:tcW w:w="1763" w:type="dxa"/>
          </w:tcPr>
          <w:p w:rsidR="00CE7AA8" w:rsidRDefault="00CE7AA8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73" w:type="dxa"/>
          </w:tcPr>
          <w:p w:rsidR="00CE7AA8" w:rsidRPr="009838AB" w:rsidRDefault="00CE7AA8" w:rsidP="001356ED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Зайнуллин Михаил Талгатович</w:t>
            </w:r>
          </w:p>
        </w:tc>
        <w:tc>
          <w:tcPr>
            <w:tcW w:w="3184" w:type="dxa"/>
          </w:tcPr>
          <w:p w:rsidR="00CE7AA8" w:rsidRDefault="00CE7AA8" w:rsidP="00CE7A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ограждения мест захоронений</w:t>
            </w:r>
          </w:p>
        </w:tc>
        <w:tc>
          <w:tcPr>
            <w:tcW w:w="1454" w:type="dxa"/>
          </w:tcPr>
          <w:p w:rsidR="00CE7AA8" w:rsidRPr="009838AB" w:rsidRDefault="00CE7AA8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11693-20</w:t>
            </w:r>
          </w:p>
        </w:tc>
        <w:tc>
          <w:tcPr>
            <w:tcW w:w="1310" w:type="dxa"/>
          </w:tcPr>
          <w:p w:rsidR="00CE7AA8" w:rsidRDefault="00CE7AA8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11693-20</w:t>
            </w:r>
          </w:p>
        </w:tc>
        <w:tc>
          <w:tcPr>
            <w:tcW w:w="1409" w:type="dxa"/>
          </w:tcPr>
          <w:p w:rsidR="00CE7AA8" w:rsidRPr="00130F8B" w:rsidRDefault="00CE7AA8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CE7AA8" w:rsidRPr="00130F8B" w:rsidTr="00CE36CF">
        <w:trPr>
          <w:trHeight w:val="255"/>
        </w:trPr>
        <w:tc>
          <w:tcPr>
            <w:tcW w:w="518" w:type="dxa"/>
          </w:tcPr>
          <w:p w:rsidR="00CE7AA8" w:rsidRPr="00130F8B" w:rsidRDefault="004F1DD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535B6">
              <w:rPr>
                <w:sz w:val="22"/>
                <w:szCs w:val="22"/>
              </w:rPr>
              <w:t>6</w:t>
            </w:r>
          </w:p>
        </w:tc>
        <w:tc>
          <w:tcPr>
            <w:tcW w:w="1858" w:type="dxa"/>
          </w:tcPr>
          <w:p w:rsidR="00CE7AA8" w:rsidRDefault="00CE7AA8" w:rsidP="00130F8B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CE7AA8" w:rsidRPr="00130F8B" w:rsidRDefault="00CE7AA8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06.05.2016г.</w:t>
            </w:r>
          </w:p>
        </w:tc>
        <w:tc>
          <w:tcPr>
            <w:tcW w:w="1763" w:type="dxa"/>
          </w:tcPr>
          <w:p w:rsidR="00CE7AA8" w:rsidRPr="00130F8B" w:rsidRDefault="00CE7AA8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73" w:type="dxa"/>
          </w:tcPr>
          <w:p w:rsidR="00CE7AA8" w:rsidRPr="009838AB" w:rsidRDefault="00CE7AA8" w:rsidP="004A449F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Бегеева Татьяна Утегеновна</w:t>
            </w:r>
          </w:p>
        </w:tc>
        <w:tc>
          <w:tcPr>
            <w:tcW w:w="3184" w:type="dxa"/>
          </w:tcPr>
          <w:p w:rsidR="00CE7AA8" w:rsidRPr="00130F8B" w:rsidRDefault="00CE7AA8" w:rsidP="004A44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территорий</w:t>
            </w:r>
          </w:p>
        </w:tc>
        <w:tc>
          <w:tcPr>
            <w:tcW w:w="1454" w:type="dxa"/>
          </w:tcPr>
          <w:p w:rsidR="00CE7AA8" w:rsidRPr="009838AB" w:rsidRDefault="00CE7AA8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7687-52</w:t>
            </w:r>
          </w:p>
        </w:tc>
        <w:tc>
          <w:tcPr>
            <w:tcW w:w="1310" w:type="dxa"/>
          </w:tcPr>
          <w:p w:rsidR="00CE7AA8" w:rsidRPr="00967650" w:rsidRDefault="00CE7AA8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7687-52</w:t>
            </w:r>
          </w:p>
        </w:tc>
        <w:tc>
          <w:tcPr>
            <w:tcW w:w="1409" w:type="dxa"/>
          </w:tcPr>
          <w:p w:rsidR="00CE7AA8" w:rsidRPr="00130F8B" w:rsidRDefault="00CE7AA8" w:rsidP="00130F8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3B221B" w:rsidRPr="00130F8B" w:rsidTr="00CE36CF">
        <w:trPr>
          <w:trHeight w:val="255"/>
        </w:trPr>
        <w:tc>
          <w:tcPr>
            <w:tcW w:w="518" w:type="dxa"/>
          </w:tcPr>
          <w:p w:rsidR="003B221B" w:rsidRPr="00130F8B" w:rsidRDefault="00AB06C1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535B6">
              <w:rPr>
                <w:sz w:val="22"/>
                <w:szCs w:val="22"/>
              </w:rPr>
              <w:t>7</w:t>
            </w:r>
          </w:p>
        </w:tc>
        <w:tc>
          <w:tcPr>
            <w:tcW w:w="1858" w:type="dxa"/>
          </w:tcPr>
          <w:p w:rsidR="003B221B" w:rsidRDefault="00AB06C1" w:rsidP="00130F8B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3B221B" w:rsidRPr="00130F8B" w:rsidRDefault="00AB06C1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01.06.2016г.</w:t>
            </w:r>
          </w:p>
        </w:tc>
        <w:tc>
          <w:tcPr>
            <w:tcW w:w="1763" w:type="dxa"/>
          </w:tcPr>
          <w:p w:rsidR="003B221B" w:rsidRPr="00130F8B" w:rsidRDefault="00AB06C1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73" w:type="dxa"/>
          </w:tcPr>
          <w:p w:rsidR="003B221B" w:rsidRPr="009838AB" w:rsidRDefault="00AB06C1" w:rsidP="001356ED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Юзепович Александр Борисович</w:t>
            </w:r>
          </w:p>
        </w:tc>
        <w:tc>
          <w:tcPr>
            <w:tcW w:w="3184" w:type="dxa"/>
          </w:tcPr>
          <w:p w:rsidR="003B221B" w:rsidRPr="00130F8B" w:rsidRDefault="00AB06C1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Кошение травы (парк, детские площадки)</w:t>
            </w:r>
          </w:p>
        </w:tc>
        <w:tc>
          <w:tcPr>
            <w:tcW w:w="1454" w:type="dxa"/>
          </w:tcPr>
          <w:p w:rsidR="003B221B" w:rsidRPr="009838AB" w:rsidRDefault="00AB06C1" w:rsidP="00AB06C1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29233-00</w:t>
            </w:r>
          </w:p>
        </w:tc>
        <w:tc>
          <w:tcPr>
            <w:tcW w:w="1310" w:type="dxa"/>
          </w:tcPr>
          <w:p w:rsidR="003B221B" w:rsidRPr="00967650" w:rsidRDefault="00F93DAB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29233-00</w:t>
            </w:r>
          </w:p>
        </w:tc>
        <w:tc>
          <w:tcPr>
            <w:tcW w:w="1409" w:type="dxa"/>
          </w:tcPr>
          <w:p w:rsidR="003B221B" w:rsidRPr="00130F8B" w:rsidRDefault="00AB06C1" w:rsidP="00130F8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93DAB" w:rsidRPr="00130F8B" w:rsidTr="00CE36CF">
        <w:trPr>
          <w:trHeight w:val="255"/>
        </w:trPr>
        <w:tc>
          <w:tcPr>
            <w:tcW w:w="518" w:type="dxa"/>
          </w:tcPr>
          <w:p w:rsidR="00F93DAB" w:rsidRPr="00130F8B" w:rsidRDefault="00F93DAB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535B6">
              <w:rPr>
                <w:sz w:val="22"/>
                <w:szCs w:val="22"/>
              </w:rPr>
              <w:t>8</w:t>
            </w:r>
          </w:p>
        </w:tc>
        <w:tc>
          <w:tcPr>
            <w:tcW w:w="1858" w:type="dxa"/>
          </w:tcPr>
          <w:p w:rsidR="00F93DAB" w:rsidRDefault="00F93DAB" w:rsidP="00130F8B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93DAB" w:rsidRPr="00130F8B" w:rsidRDefault="00CE7AA8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06.06.2016г.</w:t>
            </w:r>
          </w:p>
        </w:tc>
        <w:tc>
          <w:tcPr>
            <w:tcW w:w="1763" w:type="dxa"/>
          </w:tcPr>
          <w:p w:rsidR="00F93DAB" w:rsidRPr="00130F8B" w:rsidRDefault="00F93DAB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73" w:type="dxa"/>
          </w:tcPr>
          <w:p w:rsidR="00F93DAB" w:rsidRPr="009838AB" w:rsidRDefault="00F93DAB" w:rsidP="004A449F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Бегеева Татьяна Утегеновна</w:t>
            </w:r>
          </w:p>
        </w:tc>
        <w:tc>
          <w:tcPr>
            <w:tcW w:w="3184" w:type="dxa"/>
          </w:tcPr>
          <w:p w:rsidR="00F93DAB" w:rsidRPr="00130F8B" w:rsidRDefault="00F93DAB" w:rsidP="004A44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территорий</w:t>
            </w:r>
          </w:p>
        </w:tc>
        <w:tc>
          <w:tcPr>
            <w:tcW w:w="1454" w:type="dxa"/>
          </w:tcPr>
          <w:p w:rsidR="00F93DAB" w:rsidRPr="009838AB" w:rsidRDefault="00F93DAB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7388-77</w:t>
            </w:r>
          </w:p>
        </w:tc>
        <w:tc>
          <w:tcPr>
            <w:tcW w:w="1310" w:type="dxa"/>
          </w:tcPr>
          <w:p w:rsidR="00F93DAB" w:rsidRPr="00967650" w:rsidRDefault="00F93DAB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7388-77</w:t>
            </w:r>
          </w:p>
        </w:tc>
        <w:tc>
          <w:tcPr>
            <w:tcW w:w="1409" w:type="dxa"/>
          </w:tcPr>
          <w:p w:rsidR="00F93DAB" w:rsidRPr="00130F8B" w:rsidRDefault="00F93DAB" w:rsidP="00130F8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AB06C1" w:rsidRPr="00130F8B" w:rsidTr="00CE36CF">
        <w:trPr>
          <w:trHeight w:val="255"/>
        </w:trPr>
        <w:tc>
          <w:tcPr>
            <w:tcW w:w="518" w:type="dxa"/>
          </w:tcPr>
          <w:p w:rsidR="00AB06C1" w:rsidRPr="00130F8B" w:rsidRDefault="00AB06C1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535B6">
              <w:rPr>
                <w:sz w:val="22"/>
                <w:szCs w:val="22"/>
              </w:rPr>
              <w:t>9</w:t>
            </w:r>
          </w:p>
        </w:tc>
        <w:tc>
          <w:tcPr>
            <w:tcW w:w="1858" w:type="dxa"/>
          </w:tcPr>
          <w:p w:rsidR="00AB06C1" w:rsidRPr="00130F8B" w:rsidRDefault="00AB06C1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AB06C1" w:rsidRPr="00130F8B" w:rsidRDefault="00F93DAB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17.06.2016г.</w:t>
            </w:r>
          </w:p>
        </w:tc>
        <w:tc>
          <w:tcPr>
            <w:tcW w:w="1763" w:type="dxa"/>
          </w:tcPr>
          <w:p w:rsidR="00AB06C1" w:rsidRDefault="00AB06C1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773" w:type="dxa"/>
          </w:tcPr>
          <w:p w:rsidR="00AB06C1" w:rsidRPr="009838AB" w:rsidRDefault="00F93DAB" w:rsidP="001356ED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Сергиенко Василий Петрович</w:t>
            </w:r>
          </w:p>
        </w:tc>
        <w:tc>
          <w:tcPr>
            <w:tcW w:w="3184" w:type="dxa"/>
          </w:tcPr>
          <w:p w:rsidR="00AB06C1" w:rsidRPr="00130F8B" w:rsidRDefault="00173A0B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территории свалки</w:t>
            </w:r>
          </w:p>
        </w:tc>
        <w:tc>
          <w:tcPr>
            <w:tcW w:w="1454" w:type="dxa"/>
          </w:tcPr>
          <w:p w:rsidR="00AB06C1" w:rsidRPr="009838AB" w:rsidRDefault="00F93DAB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29233-00</w:t>
            </w:r>
          </w:p>
        </w:tc>
        <w:tc>
          <w:tcPr>
            <w:tcW w:w="1310" w:type="dxa"/>
          </w:tcPr>
          <w:p w:rsidR="00AB06C1" w:rsidRPr="00967650" w:rsidRDefault="00F93DAB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29233-00</w:t>
            </w:r>
          </w:p>
        </w:tc>
        <w:tc>
          <w:tcPr>
            <w:tcW w:w="1409" w:type="dxa"/>
          </w:tcPr>
          <w:p w:rsidR="00AB06C1" w:rsidRPr="00130F8B" w:rsidRDefault="00AB06C1" w:rsidP="00130F8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93DAB" w:rsidRPr="00130F8B" w:rsidTr="00CE36CF">
        <w:trPr>
          <w:trHeight w:val="255"/>
        </w:trPr>
        <w:tc>
          <w:tcPr>
            <w:tcW w:w="518" w:type="dxa"/>
          </w:tcPr>
          <w:p w:rsidR="00F93DAB" w:rsidRPr="00130F8B" w:rsidRDefault="006535B6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858" w:type="dxa"/>
          </w:tcPr>
          <w:p w:rsidR="00F93DAB" w:rsidRPr="00130F8B" w:rsidRDefault="00F93DAB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93DAB" w:rsidRPr="00130F8B" w:rsidRDefault="00F93DAB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17.06.2016г.</w:t>
            </w:r>
          </w:p>
        </w:tc>
        <w:tc>
          <w:tcPr>
            <w:tcW w:w="1763" w:type="dxa"/>
          </w:tcPr>
          <w:p w:rsidR="00F93DAB" w:rsidRDefault="00F93DAB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73" w:type="dxa"/>
          </w:tcPr>
          <w:p w:rsidR="00F93DAB" w:rsidRPr="009838AB" w:rsidRDefault="00F93DAB" w:rsidP="001356ED">
            <w:pPr>
              <w:rPr>
                <w:sz w:val="22"/>
                <w:szCs w:val="22"/>
              </w:rPr>
            </w:pPr>
            <w:proofErr w:type="spellStart"/>
            <w:r w:rsidRPr="009838AB">
              <w:rPr>
                <w:sz w:val="22"/>
                <w:szCs w:val="22"/>
              </w:rPr>
              <w:t>Напрушкина</w:t>
            </w:r>
            <w:proofErr w:type="spellEnd"/>
            <w:r w:rsidRPr="009838AB">
              <w:rPr>
                <w:sz w:val="22"/>
                <w:szCs w:val="22"/>
              </w:rPr>
              <w:t xml:space="preserve"> Валентина Анатольевна</w:t>
            </w:r>
          </w:p>
        </w:tc>
        <w:tc>
          <w:tcPr>
            <w:tcW w:w="3184" w:type="dxa"/>
          </w:tcPr>
          <w:p w:rsidR="00F93DAB" w:rsidRPr="00130F8B" w:rsidRDefault="00F93DAB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Кошение травы (парк, детские площадки)</w:t>
            </w:r>
          </w:p>
        </w:tc>
        <w:tc>
          <w:tcPr>
            <w:tcW w:w="1454" w:type="dxa"/>
          </w:tcPr>
          <w:p w:rsidR="00F93DAB" w:rsidRPr="009838AB" w:rsidRDefault="00F93DAB" w:rsidP="004A449F">
            <w:pPr>
              <w:jc w:val="center"/>
              <w:rPr>
                <w:sz w:val="22"/>
                <w:szCs w:val="22"/>
                <w:u w:val="single"/>
              </w:rPr>
            </w:pPr>
            <w:r w:rsidRPr="009838AB">
              <w:rPr>
                <w:sz w:val="22"/>
                <w:szCs w:val="22"/>
                <w:u w:val="single"/>
              </w:rPr>
              <w:t>21924-75</w:t>
            </w:r>
          </w:p>
          <w:p w:rsidR="004F1DD4" w:rsidRPr="009838AB" w:rsidRDefault="004F1DD4" w:rsidP="004A449F">
            <w:pPr>
              <w:jc w:val="center"/>
              <w:rPr>
                <w:b/>
                <w:sz w:val="22"/>
                <w:szCs w:val="22"/>
              </w:rPr>
            </w:pPr>
            <w:r w:rsidRPr="009838AB">
              <w:rPr>
                <w:b/>
                <w:sz w:val="22"/>
                <w:szCs w:val="22"/>
              </w:rPr>
              <w:t>142562-97</w:t>
            </w:r>
          </w:p>
        </w:tc>
        <w:tc>
          <w:tcPr>
            <w:tcW w:w="1310" w:type="dxa"/>
          </w:tcPr>
          <w:p w:rsidR="00F93DAB" w:rsidRPr="0017473B" w:rsidRDefault="00173A0B" w:rsidP="00F67CDC">
            <w:pPr>
              <w:jc w:val="center"/>
              <w:rPr>
                <w:sz w:val="22"/>
                <w:szCs w:val="22"/>
                <w:u w:val="single"/>
              </w:rPr>
            </w:pPr>
            <w:r w:rsidRPr="0017473B">
              <w:rPr>
                <w:sz w:val="22"/>
                <w:szCs w:val="22"/>
                <w:u w:val="single"/>
              </w:rPr>
              <w:t>219</w:t>
            </w:r>
            <w:r w:rsidR="00F93DAB" w:rsidRPr="0017473B">
              <w:rPr>
                <w:sz w:val="22"/>
                <w:szCs w:val="22"/>
                <w:u w:val="single"/>
              </w:rPr>
              <w:t>24-75</w:t>
            </w:r>
            <w:r w:rsidR="000A66AF">
              <w:rPr>
                <w:sz w:val="22"/>
                <w:szCs w:val="22"/>
                <w:u w:val="single"/>
              </w:rPr>
              <w:t xml:space="preserve"> </w:t>
            </w:r>
            <w:r w:rsidR="000A66AF" w:rsidRPr="000A66AF">
              <w:rPr>
                <w:b/>
                <w:sz w:val="22"/>
                <w:szCs w:val="22"/>
              </w:rPr>
              <w:t>14</w:t>
            </w:r>
            <w:r w:rsidR="00F67CDC">
              <w:rPr>
                <w:b/>
                <w:sz w:val="22"/>
                <w:szCs w:val="22"/>
              </w:rPr>
              <w:t>2562</w:t>
            </w:r>
            <w:r w:rsidR="000A66AF" w:rsidRPr="000A66AF">
              <w:rPr>
                <w:b/>
                <w:sz w:val="22"/>
                <w:szCs w:val="22"/>
              </w:rPr>
              <w:t>-97</w:t>
            </w:r>
          </w:p>
        </w:tc>
        <w:tc>
          <w:tcPr>
            <w:tcW w:w="1409" w:type="dxa"/>
          </w:tcPr>
          <w:p w:rsidR="00F93DAB" w:rsidRPr="00130F8B" w:rsidRDefault="00F93DAB" w:rsidP="00130F8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AB06C1" w:rsidRPr="00130F8B" w:rsidTr="00CE36CF">
        <w:trPr>
          <w:trHeight w:val="255"/>
        </w:trPr>
        <w:tc>
          <w:tcPr>
            <w:tcW w:w="518" w:type="dxa"/>
          </w:tcPr>
          <w:p w:rsidR="00AB06C1" w:rsidRDefault="00AB06C1" w:rsidP="003E0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8" w:type="dxa"/>
          </w:tcPr>
          <w:p w:rsidR="004F1DD4" w:rsidRDefault="004F1DD4" w:rsidP="00130F8B">
            <w:pPr>
              <w:rPr>
                <w:b/>
                <w:sz w:val="22"/>
                <w:szCs w:val="22"/>
              </w:rPr>
            </w:pPr>
            <w:r w:rsidRPr="004F1DD4">
              <w:rPr>
                <w:b/>
                <w:sz w:val="22"/>
                <w:szCs w:val="22"/>
              </w:rPr>
              <w:t xml:space="preserve">Итого </w:t>
            </w:r>
          </w:p>
          <w:p w:rsidR="00AB06C1" w:rsidRPr="004F1DD4" w:rsidRDefault="004F1DD4" w:rsidP="00130F8B">
            <w:pPr>
              <w:rPr>
                <w:b/>
                <w:sz w:val="22"/>
                <w:szCs w:val="22"/>
              </w:rPr>
            </w:pPr>
            <w:r w:rsidRPr="004F1DD4">
              <w:rPr>
                <w:b/>
                <w:sz w:val="22"/>
                <w:szCs w:val="22"/>
              </w:rPr>
              <w:t xml:space="preserve">2 кв. </w:t>
            </w:r>
            <w:r w:rsidR="006535B6">
              <w:rPr>
                <w:b/>
                <w:sz w:val="22"/>
                <w:szCs w:val="22"/>
              </w:rPr>
              <w:t>36</w:t>
            </w:r>
            <w:r>
              <w:rPr>
                <w:b/>
                <w:sz w:val="22"/>
                <w:szCs w:val="22"/>
              </w:rPr>
              <w:t xml:space="preserve"> шт.</w:t>
            </w:r>
          </w:p>
        </w:tc>
        <w:tc>
          <w:tcPr>
            <w:tcW w:w="1452" w:type="dxa"/>
          </w:tcPr>
          <w:p w:rsidR="00AB06C1" w:rsidRPr="00130F8B" w:rsidRDefault="00AB06C1" w:rsidP="00130F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</w:tcPr>
          <w:p w:rsidR="00AB06C1" w:rsidRDefault="00AB06C1" w:rsidP="00130F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3" w:type="dxa"/>
          </w:tcPr>
          <w:p w:rsidR="00AB06C1" w:rsidRPr="00130F8B" w:rsidRDefault="00AB06C1" w:rsidP="001356ED">
            <w:pPr>
              <w:rPr>
                <w:sz w:val="22"/>
                <w:szCs w:val="22"/>
              </w:rPr>
            </w:pPr>
          </w:p>
        </w:tc>
        <w:tc>
          <w:tcPr>
            <w:tcW w:w="3184" w:type="dxa"/>
          </w:tcPr>
          <w:p w:rsidR="00AB06C1" w:rsidRPr="00130F8B" w:rsidRDefault="00AB06C1" w:rsidP="001356ED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AB06C1" w:rsidRPr="009838AB" w:rsidRDefault="00360C84" w:rsidP="00967650">
            <w:pPr>
              <w:jc w:val="center"/>
              <w:rPr>
                <w:b/>
                <w:sz w:val="22"/>
                <w:szCs w:val="22"/>
              </w:rPr>
            </w:pPr>
            <w:r w:rsidRPr="009838AB">
              <w:rPr>
                <w:b/>
                <w:sz w:val="22"/>
                <w:szCs w:val="22"/>
              </w:rPr>
              <w:t>332666-83</w:t>
            </w:r>
          </w:p>
        </w:tc>
        <w:tc>
          <w:tcPr>
            <w:tcW w:w="1310" w:type="dxa"/>
          </w:tcPr>
          <w:p w:rsidR="00AB06C1" w:rsidRPr="00967650" w:rsidRDefault="00AB06C1" w:rsidP="0096765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9" w:type="dxa"/>
          </w:tcPr>
          <w:p w:rsidR="00AB06C1" w:rsidRPr="00130F8B" w:rsidRDefault="00AB06C1" w:rsidP="00130F8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D6BA4" w:rsidRPr="00130F8B" w:rsidTr="00CE36CF">
        <w:trPr>
          <w:trHeight w:val="255"/>
        </w:trPr>
        <w:tc>
          <w:tcPr>
            <w:tcW w:w="518" w:type="dxa"/>
          </w:tcPr>
          <w:p w:rsidR="006D6BA4" w:rsidRDefault="006D6BA4" w:rsidP="003E0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8" w:type="dxa"/>
          </w:tcPr>
          <w:p w:rsidR="006D6BA4" w:rsidRPr="004F1DD4" w:rsidRDefault="006D6BA4" w:rsidP="006D6BA4">
            <w:pPr>
              <w:ind w:left="-92" w:right="-15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дог</w:t>
            </w:r>
            <w:proofErr w:type="gramStart"/>
            <w:r>
              <w:rPr>
                <w:b/>
                <w:sz w:val="22"/>
                <w:szCs w:val="22"/>
              </w:rPr>
              <w:t>.</w:t>
            </w:r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b/>
                <w:sz w:val="22"/>
                <w:szCs w:val="22"/>
              </w:rPr>
              <w:t>з</w:t>
            </w:r>
            <w:proofErr w:type="gramEnd"/>
            <w:r>
              <w:rPr>
                <w:b/>
                <w:sz w:val="22"/>
                <w:szCs w:val="22"/>
              </w:rPr>
              <w:t>а 1 полугод. - 60</w:t>
            </w:r>
            <w:r w:rsidRPr="00130F8B">
              <w:rPr>
                <w:b/>
                <w:sz w:val="22"/>
                <w:szCs w:val="22"/>
              </w:rPr>
              <w:t xml:space="preserve"> шт.</w:t>
            </w:r>
          </w:p>
        </w:tc>
        <w:tc>
          <w:tcPr>
            <w:tcW w:w="1452" w:type="dxa"/>
          </w:tcPr>
          <w:p w:rsidR="006D6BA4" w:rsidRPr="00130F8B" w:rsidRDefault="006D6BA4" w:rsidP="00130F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</w:tcPr>
          <w:p w:rsidR="006D6BA4" w:rsidRDefault="006D6BA4" w:rsidP="00130F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3" w:type="dxa"/>
          </w:tcPr>
          <w:p w:rsidR="006D6BA4" w:rsidRPr="00130F8B" w:rsidRDefault="006D6BA4" w:rsidP="001356ED">
            <w:pPr>
              <w:rPr>
                <w:sz w:val="22"/>
                <w:szCs w:val="22"/>
              </w:rPr>
            </w:pPr>
          </w:p>
        </w:tc>
        <w:tc>
          <w:tcPr>
            <w:tcW w:w="3184" w:type="dxa"/>
          </w:tcPr>
          <w:p w:rsidR="006D6BA4" w:rsidRPr="00130F8B" w:rsidRDefault="006D6BA4" w:rsidP="001356ED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6D6BA4" w:rsidRPr="009838AB" w:rsidRDefault="006D6BA4" w:rsidP="006D6BA4">
            <w:pPr>
              <w:rPr>
                <w:b/>
                <w:sz w:val="22"/>
                <w:szCs w:val="22"/>
              </w:rPr>
            </w:pPr>
            <w:r w:rsidRPr="009838AB">
              <w:rPr>
                <w:b/>
                <w:sz w:val="22"/>
                <w:szCs w:val="22"/>
              </w:rPr>
              <w:t>896564-63</w:t>
            </w:r>
          </w:p>
        </w:tc>
        <w:tc>
          <w:tcPr>
            <w:tcW w:w="1310" w:type="dxa"/>
          </w:tcPr>
          <w:p w:rsidR="006D6BA4" w:rsidRPr="000A66AF" w:rsidRDefault="006D6BA4" w:rsidP="00B2476F">
            <w:pPr>
              <w:rPr>
                <w:b/>
                <w:sz w:val="22"/>
                <w:szCs w:val="22"/>
                <w:u w:val="single"/>
              </w:rPr>
            </w:pPr>
            <w:r w:rsidRPr="000A66AF">
              <w:rPr>
                <w:b/>
                <w:sz w:val="22"/>
                <w:szCs w:val="22"/>
                <w:u w:val="single"/>
              </w:rPr>
              <w:t>123333-25</w:t>
            </w:r>
          </w:p>
        </w:tc>
        <w:tc>
          <w:tcPr>
            <w:tcW w:w="1409" w:type="dxa"/>
          </w:tcPr>
          <w:p w:rsidR="006D6BA4" w:rsidRPr="00130F8B" w:rsidRDefault="006D6BA4" w:rsidP="00130F8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17537" w:rsidRPr="00130F8B" w:rsidTr="00CE36CF">
        <w:trPr>
          <w:trHeight w:val="255"/>
        </w:trPr>
        <w:tc>
          <w:tcPr>
            <w:tcW w:w="518" w:type="dxa"/>
          </w:tcPr>
          <w:p w:rsidR="00A17537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858" w:type="dxa"/>
          </w:tcPr>
          <w:p w:rsidR="00A17537" w:rsidRPr="00130F8B" w:rsidRDefault="00A17537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A17537" w:rsidRDefault="00A17537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17.06.2016г.</w:t>
            </w:r>
          </w:p>
        </w:tc>
        <w:tc>
          <w:tcPr>
            <w:tcW w:w="1763" w:type="dxa"/>
          </w:tcPr>
          <w:p w:rsidR="00A17537" w:rsidRDefault="003E5075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Р-408/16-02</w:t>
            </w:r>
          </w:p>
        </w:tc>
        <w:tc>
          <w:tcPr>
            <w:tcW w:w="2773" w:type="dxa"/>
          </w:tcPr>
          <w:p w:rsidR="00A17537" w:rsidRDefault="00A17537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Канцград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184" w:type="dxa"/>
          </w:tcPr>
          <w:p w:rsidR="00A17537" w:rsidRDefault="00A17537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Канцелярские товары и бумага офисная</w:t>
            </w:r>
            <w:r w:rsidR="00DC0BAA">
              <w:rPr>
                <w:sz w:val="22"/>
                <w:szCs w:val="22"/>
              </w:rPr>
              <w:t xml:space="preserve"> (в</w:t>
            </w:r>
            <w:proofErr w:type="gramStart"/>
            <w:r w:rsidR="00DC0BAA">
              <w:rPr>
                <w:sz w:val="22"/>
                <w:szCs w:val="22"/>
              </w:rPr>
              <w:t>.у</w:t>
            </w:r>
            <w:proofErr w:type="gramEnd"/>
            <w:r w:rsidR="00DC0BAA">
              <w:rPr>
                <w:sz w:val="22"/>
                <w:szCs w:val="22"/>
              </w:rPr>
              <w:t>чет)</w:t>
            </w:r>
          </w:p>
          <w:p w:rsidR="00DC0BAA" w:rsidRDefault="00DC0BAA" w:rsidP="001356ED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A17537" w:rsidRPr="009838AB" w:rsidRDefault="00A17537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7180-02</w:t>
            </w:r>
          </w:p>
        </w:tc>
        <w:tc>
          <w:tcPr>
            <w:tcW w:w="1310" w:type="dxa"/>
          </w:tcPr>
          <w:p w:rsidR="00A17537" w:rsidRDefault="00A17537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7180-02</w:t>
            </w:r>
          </w:p>
        </w:tc>
        <w:tc>
          <w:tcPr>
            <w:tcW w:w="1409" w:type="dxa"/>
          </w:tcPr>
          <w:p w:rsidR="00A17537" w:rsidRPr="00130F8B" w:rsidRDefault="00A17537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A17537" w:rsidRPr="00130F8B" w:rsidTr="00CE36CF">
        <w:trPr>
          <w:trHeight w:val="255"/>
        </w:trPr>
        <w:tc>
          <w:tcPr>
            <w:tcW w:w="518" w:type="dxa"/>
          </w:tcPr>
          <w:p w:rsidR="00A17537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1858" w:type="dxa"/>
          </w:tcPr>
          <w:p w:rsidR="00A17537" w:rsidRPr="00130F8B" w:rsidRDefault="00A17537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A17537" w:rsidRDefault="00A17537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24.06.2016г.</w:t>
            </w:r>
          </w:p>
        </w:tc>
        <w:tc>
          <w:tcPr>
            <w:tcW w:w="1763" w:type="dxa"/>
          </w:tcPr>
          <w:p w:rsidR="00A17537" w:rsidRDefault="00A17537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73" w:type="dxa"/>
          </w:tcPr>
          <w:p w:rsidR="00A17537" w:rsidRDefault="003E5075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Кудинов Олег Александрович</w:t>
            </w:r>
          </w:p>
        </w:tc>
        <w:tc>
          <w:tcPr>
            <w:tcW w:w="3184" w:type="dxa"/>
          </w:tcPr>
          <w:p w:rsidR="00A17537" w:rsidRDefault="003E5075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 (цемент, песок, щебень)</w:t>
            </w:r>
          </w:p>
        </w:tc>
        <w:tc>
          <w:tcPr>
            <w:tcW w:w="1454" w:type="dxa"/>
          </w:tcPr>
          <w:p w:rsidR="00A17537" w:rsidRPr="009838AB" w:rsidRDefault="00A17537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23500-00</w:t>
            </w:r>
          </w:p>
        </w:tc>
        <w:tc>
          <w:tcPr>
            <w:tcW w:w="1310" w:type="dxa"/>
          </w:tcPr>
          <w:p w:rsidR="00A17537" w:rsidRDefault="00A17537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23500-00</w:t>
            </w:r>
          </w:p>
        </w:tc>
        <w:tc>
          <w:tcPr>
            <w:tcW w:w="1409" w:type="dxa"/>
          </w:tcPr>
          <w:p w:rsidR="00A17537" w:rsidRPr="00130F8B" w:rsidRDefault="00A17537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09144B" w:rsidRPr="00130F8B" w:rsidTr="00CE36CF">
        <w:trPr>
          <w:trHeight w:val="255"/>
        </w:trPr>
        <w:tc>
          <w:tcPr>
            <w:tcW w:w="518" w:type="dxa"/>
          </w:tcPr>
          <w:p w:rsidR="0009144B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1858" w:type="dxa"/>
          </w:tcPr>
          <w:p w:rsidR="0009144B" w:rsidRPr="00130F8B" w:rsidRDefault="0009144B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09144B" w:rsidRDefault="0009144B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04.07.2016г.</w:t>
            </w:r>
          </w:p>
        </w:tc>
        <w:tc>
          <w:tcPr>
            <w:tcW w:w="1763" w:type="dxa"/>
          </w:tcPr>
          <w:p w:rsidR="0009144B" w:rsidRDefault="0009144B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773" w:type="dxa"/>
          </w:tcPr>
          <w:p w:rsidR="0009144B" w:rsidRPr="009838AB" w:rsidRDefault="0009144B" w:rsidP="001356ED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Бегеева Татьяна Утегеновна</w:t>
            </w:r>
          </w:p>
        </w:tc>
        <w:tc>
          <w:tcPr>
            <w:tcW w:w="3184" w:type="dxa"/>
          </w:tcPr>
          <w:p w:rsidR="0009144B" w:rsidRDefault="0009144B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территорий</w:t>
            </w:r>
          </w:p>
        </w:tc>
        <w:tc>
          <w:tcPr>
            <w:tcW w:w="1454" w:type="dxa"/>
          </w:tcPr>
          <w:p w:rsidR="0009144B" w:rsidRPr="009838AB" w:rsidRDefault="0040398C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6240-38</w:t>
            </w:r>
          </w:p>
        </w:tc>
        <w:tc>
          <w:tcPr>
            <w:tcW w:w="1310" w:type="dxa"/>
          </w:tcPr>
          <w:p w:rsidR="0009144B" w:rsidRDefault="0040398C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6240-38</w:t>
            </w:r>
          </w:p>
        </w:tc>
        <w:tc>
          <w:tcPr>
            <w:tcW w:w="1409" w:type="dxa"/>
          </w:tcPr>
          <w:p w:rsidR="0009144B" w:rsidRPr="00130F8B" w:rsidRDefault="0040398C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09144B" w:rsidRPr="00130F8B" w:rsidTr="00CE36CF">
        <w:trPr>
          <w:trHeight w:val="255"/>
        </w:trPr>
        <w:tc>
          <w:tcPr>
            <w:tcW w:w="518" w:type="dxa"/>
          </w:tcPr>
          <w:p w:rsidR="0009144B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858" w:type="dxa"/>
          </w:tcPr>
          <w:p w:rsidR="0009144B" w:rsidRPr="00130F8B" w:rsidRDefault="0009144B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09144B" w:rsidRDefault="0009144B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04.07.2016г.</w:t>
            </w:r>
          </w:p>
        </w:tc>
        <w:tc>
          <w:tcPr>
            <w:tcW w:w="1763" w:type="dxa"/>
          </w:tcPr>
          <w:p w:rsidR="0009144B" w:rsidRDefault="0009144B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773" w:type="dxa"/>
          </w:tcPr>
          <w:p w:rsidR="0009144B" w:rsidRPr="009838AB" w:rsidRDefault="0009144B" w:rsidP="001356ED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Мусина Алина Константиновна</w:t>
            </w:r>
          </w:p>
        </w:tc>
        <w:tc>
          <w:tcPr>
            <w:tcW w:w="3184" w:type="dxa"/>
          </w:tcPr>
          <w:p w:rsidR="0009144B" w:rsidRDefault="0009144B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Покраска ограждения парка</w:t>
            </w:r>
          </w:p>
        </w:tc>
        <w:tc>
          <w:tcPr>
            <w:tcW w:w="1454" w:type="dxa"/>
          </w:tcPr>
          <w:p w:rsidR="0009144B" w:rsidRPr="009838AB" w:rsidRDefault="0040398C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4650-00</w:t>
            </w:r>
          </w:p>
        </w:tc>
        <w:tc>
          <w:tcPr>
            <w:tcW w:w="1310" w:type="dxa"/>
          </w:tcPr>
          <w:p w:rsidR="0009144B" w:rsidRDefault="0040398C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4650-00</w:t>
            </w:r>
          </w:p>
        </w:tc>
        <w:tc>
          <w:tcPr>
            <w:tcW w:w="1409" w:type="dxa"/>
          </w:tcPr>
          <w:p w:rsidR="0009144B" w:rsidRPr="00130F8B" w:rsidRDefault="0040398C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09144B" w:rsidRPr="00130F8B" w:rsidTr="00CE36CF">
        <w:trPr>
          <w:trHeight w:val="255"/>
        </w:trPr>
        <w:tc>
          <w:tcPr>
            <w:tcW w:w="518" w:type="dxa"/>
          </w:tcPr>
          <w:p w:rsidR="0009144B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858" w:type="dxa"/>
          </w:tcPr>
          <w:p w:rsidR="0009144B" w:rsidRPr="00130F8B" w:rsidRDefault="0009144B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09144B" w:rsidRDefault="0009144B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04.07.2016г.</w:t>
            </w:r>
          </w:p>
        </w:tc>
        <w:tc>
          <w:tcPr>
            <w:tcW w:w="1763" w:type="dxa"/>
          </w:tcPr>
          <w:p w:rsidR="0009144B" w:rsidRDefault="0009144B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0398C">
              <w:rPr>
                <w:sz w:val="22"/>
                <w:szCs w:val="22"/>
              </w:rPr>
              <w:t>2</w:t>
            </w:r>
          </w:p>
        </w:tc>
        <w:tc>
          <w:tcPr>
            <w:tcW w:w="2773" w:type="dxa"/>
          </w:tcPr>
          <w:p w:rsidR="0009144B" w:rsidRPr="009838AB" w:rsidRDefault="0009144B" w:rsidP="001356ED">
            <w:pPr>
              <w:rPr>
                <w:sz w:val="22"/>
                <w:szCs w:val="22"/>
              </w:rPr>
            </w:pPr>
            <w:proofErr w:type="spellStart"/>
            <w:r w:rsidRPr="009838AB">
              <w:rPr>
                <w:sz w:val="22"/>
                <w:szCs w:val="22"/>
              </w:rPr>
              <w:t>Павликова</w:t>
            </w:r>
            <w:proofErr w:type="spellEnd"/>
            <w:r w:rsidRPr="009838AB">
              <w:rPr>
                <w:sz w:val="22"/>
                <w:szCs w:val="22"/>
              </w:rPr>
              <w:t xml:space="preserve"> Галина Александровна</w:t>
            </w:r>
          </w:p>
        </w:tc>
        <w:tc>
          <w:tcPr>
            <w:tcW w:w="3184" w:type="dxa"/>
          </w:tcPr>
          <w:p w:rsidR="0009144B" w:rsidRDefault="0009144B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Покраска ограждения парка</w:t>
            </w:r>
          </w:p>
        </w:tc>
        <w:tc>
          <w:tcPr>
            <w:tcW w:w="1454" w:type="dxa"/>
          </w:tcPr>
          <w:p w:rsidR="0009144B" w:rsidRPr="009838AB" w:rsidRDefault="0040398C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4650-00</w:t>
            </w:r>
          </w:p>
        </w:tc>
        <w:tc>
          <w:tcPr>
            <w:tcW w:w="1310" w:type="dxa"/>
          </w:tcPr>
          <w:p w:rsidR="0009144B" w:rsidRDefault="0040398C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4650-00</w:t>
            </w:r>
          </w:p>
        </w:tc>
        <w:tc>
          <w:tcPr>
            <w:tcW w:w="1409" w:type="dxa"/>
          </w:tcPr>
          <w:p w:rsidR="0009144B" w:rsidRPr="00130F8B" w:rsidRDefault="0040398C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09144B" w:rsidRPr="00130F8B" w:rsidTr="00CE36CF">
        <w:trPr>
          <w:trHeight w:val="255"/>
        </w:trPr>
        <w:tc>
          <w:tcPr>
            <w:tcW w:w="518" w:type="dxa"/>
          </w:tcPr>
          <w:p w:rsidR="0009144B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858" w:type="dxa"/>
          </w:tcPr>
          <w:p w:rsidR="0009144B" w:rsidRPr="00130F8B" w:rsidRDefault="0009144B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09144B" w:rsidRDefault="0009144B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04.07.2016г.</w:t>
            </w:r>
          </w:p>
        </w:tc>
        <w:tc>
          <w:tcPr>
            <w:tcW w:w="1763" w:type="dxa"/>
          </w:tcPr>
          <w:p w:rsidR="0009144B" w:rsidRDefault="0009144B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0398C">
              <w:rPr>
                <w:sz w:val="22"/>
                <w:szCs w:val="22"/>
              </w:rPr>
              <w:t>1</w:t>
            </w:r>
          </w:p>
        </w:tc>
        <w:tc>
          <w:tcPr>
            <w:tcW w:w="2773" w:type="dxa"/>
          </w:tcPr>
          <w:p w:rsidR="0009144B" w:rsidRPr="009838AB" w:rsidRDefault="0009144B" w:rsidP="001356ED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Павликов Дмитрий Петрович</w:t>
            </w:r>
          </w:p>
        </w:tc>
        <w:tc>
          <w:tcPr>
            <w:tcW w:w="3184" w:type="dxa"/>
          </w:tcPr>
          <w:p w:rsidR="0009144B" w:rsidRDefault="0009144B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Покраска ограждения парка</w:t>
            </w:r>
          </w:p>
        </w:tc>
        <w:tc>
          <w:tcPr>
            <w:tcW w:w="1454" w:type="dxa"/>
          </w:tcPr>
          <w:p w:rsidR="0009144B" w:rsidRPr="009838AB" w:rsidRDefault="0040398C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4650-00</w:t>
            </w:r>
          </w:p>
        </w:tc>
        <w:tc>
          <w:tcPr>
            <w:tcW w:w="1310" w:type="dxa"/>
          </w:tcPr>
          <w:p w:rsidR="0009144B" w:rsidRDefault="0040398C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4650-00</w:t>
            </w:r>
          </w:p>
        </w:tc>
        <w:tc>
          <w:tcPr>
            <w:tcW w:w="1409" w:type="dxa"/>
          </w:tcPr>
          <w:p w:rsidR="0009144B" w:rsidRPr="00130F8B" w:rsidRDefault="0040398C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09144B" w:rsidRPr="00130F8B" w:rsidTr="00CE36CF">
        <w:trPr>
          <w:trHeight w:val="255"/>
        </w:trPr>
        <w:tc>
          <w:tcPr>
            <w:tcW w:w="518" w:type="dxa"/>
          </w:tcPr>
          <w:p w:rsidR="0009144B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858" w:type="dxa"/>
          </w:tcPr>
          <w:p w:rsidR="0009144B" w:rsidRPr="00130F8B" w:rsidRDefault="0009144B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09144B" w:rsidRDefault="0009144B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04.07.2016г.</w:t>
            </w:r>
          </w:p>
        </w:tc>
        <w:tc>
          <w:tcPr>
            <w:tcW w:w="1763" w:type="dxa"/>
          </w:tcPr>
          <w:p w:rsidR="0009144B" w:rsidRDefault="0009144B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773" w:type="dxa"/>
          </w:tcPr>
          <w:p w:rsidR="0009144B" w:rsidRPr="009838AB" w:rsidRDefault="0009144B" w:rsidP="001356ED">
            <w:pPr>
              <w:rPr>
                <w:sz w:val="22"/>
                <w:szCs w:val="22"/>
              </w:rPr>
            </w:pPr>
            <w:proofErr w:type="spellStart"/>
            <w:r w:rsidRPr="009838AB">
              <w:rPr>
                <w:sz w:val="22"/>
                <w:szCs w:val="22"/>
              </w:rPr>
              <w:t>Пестрецов</w:t>
            </w:r>
            <w:proofErr w:type="spellEnd"/>
            <w:r w:rsidRPr="009838AB">
              <w:rPr>
                <w:sz w:val="22"/>
                <w:szCs w:val="22"/>
              </w:rPr>
              <w:t xml:space="preserve"> Илья Сергеевич</w:t>
            </w:r>
          </w:p>
        </w:tc>
        <w:tc>
          <w:tcPr>
            <w:tcW w:w="3184" w:type="dxa"/>
          </w:tcPr>
          <w:p w:rsidR="0009144B" w:rsidRDefault="0009144B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Покраска ограждения парка</w:t>
            </w:r>
          </w:p>
        </w:tc>
        <w:tc>
          <w:tcPr>
            <w:tcW w:w="1454" w:type="dxa"/>
          </w:tcPr>
          <w:p w:rsidR="0009144B" w:rsidRPr="009838AB" w:rsidRDefault="0040398C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4650-00</w:t>
            </w:r>
          </w:p>
        </w:tc>
        <w:tc>
          <w:tcPr>
            <w:tcW w:w="1310" w:type="dxa"/>
          </w:tcPr>
          <w:p w:rsidR="0009144B" w:rsidRDefault="0040398C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4650-00</w:t>
            </w:r>
          </w:p>
        </w:tc>
        <w:tc>
          <w:tcPr>
            <w:tcW w:w="1409" w:type="dxa"/>
          </w:tcPr>
          <w:p w:rsidR="0009144B" w:rsidRPr="00130F8B" w:rsidRDefault="0040398C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4A449F" w:rsidRPr="00130F8B" w:rsidTr="00CE36CF">
        <w:trPr>
          <w:trHeight w:val="255"/>
        </w:trPr>
        <w:tc>
          <w:tcPr>
            <w:tcW w:w="518" w:type="dxa"/>
          </w:tcPr>
          <w:p w:rsidR="004A449F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1858" w:type="dxa"/>
          </w:tcPr>
          <w:p w:rsidR="004A449F" w:rsidRPr="004F1DD4" w:rsidRDefault="004A449F" w:rsidP="00130F8B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4A449F" w:rsidRPr="00130F8B" w:rsidRDefault="004A449F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04.07.2016г.</w:t>
            </w:r>
          </w:p>
        </w:tc>
        <w:tc>
          <w:tcPr>
            <w:tcW w:w="1763" w:type="dxa"/>
          </w:tcPr>
          <w:p w:rsidR="004A449F" w:rsidRDefault="004A449F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</w:t>
            </w:r>
          </w:p>
        </w:tc>
        <w:tc>
          <w:tcPr>
            <w:tcW w:w="2773" w:type="dxa"/>
          </w:tcPr>
          <w:p w:rsidR="004A449F" w:rsidRPr="00130F8B" w:rsidRDefault="004A449F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</w:t>
            </w:r>
            <w:proofErr w:type="gramStart"/>
            <w:r>
              <w:rPr>
                <w:sz w:val="22"/>
                <w:szCs w:val="22"/>
              </w:rPr>
              <w:t xml:space="preserve"> Т</w:t>
            </w:r>
            <w:proofErr w:type="gramEnd"/>
            <w:r>
              <w:rPr>
                <w:sz w:val="22"/>
                <w:szCs w:val="22"/>
              </w:rPr>
              <w:t>опала Мария Александровна</w:t>
            </w:r>
          </w:p>
        </w:tc>
        <w:tc>
          <w:tcPr>
            <w:tcW w:w="3184" w:type="dxa"/>
          </w:tcPr>
          <w:p w:rsidR="004A449F" w:rsidRPr="00130F8B" w:rsidRDefault="004A449F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Сувениры</w:t>
            </w:r>
            <w:r w:rsidR="005D7FBA">
              <w:rPr>
                <w:sz w:val="22"/>
                <w:szCs w:val="22"/>
              </w:rPr>
              <w:t xml:space="preserve"> (</w:t>
            </w:r>
            <w:proofErr w:type="spellStart"/>
            <w:r w:rsidR="005D7FBA">
              <w:rPr>
                <w:sz w:val="22"/>
                <w:szCs w:val="22"/>
              </w:rPr>
              <w:t>молодеж</w:t>
            </w:r>
            <w:proofErr w:type="gramStart"/>
            <w:r w:rsidR="005D7FBA">
              <w:rPr>
                <w:sz w:val="22"/>
                <w:szCs w:val="22"/>
              </w:rPr>
              <w:t>.п</w:t>
            </w:r>
            <w:proofErr w:type="gramEnd"/>
            <w:r w:rsidR="005D7FBA">
              <w:rPr>
                <w:sz w:val="22"/>
                <w:szCs w:val="22"/>
              </w:rPr>
              <w:t>олитика</w:t>
            </w:r>
            <w:proofErr w:type="spellEnd"/>
            <w:r w:rsidR="005D7FBA">
              <w:rPr>
                <w:sz w:val="22"/>
                <w:szCs w:val="22"/>
              </w:rPr>
              <w:t>.)</w:t>
            </w:r>
          </w:p>
        </w:tc>
        <w:tc>
          <w:tcPr>
            <w:tcW w:w="1454" w:type="dxa"/>
          </w:tcPr>
          <w:p w:rsidR="004A449F" w:rsidRPr="009838AB" w:rsidRDefault="005D7FBA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14450-00</w:t>
            </w:r>
          </w:p>
        </w:tc>
        <w:tc>
          <w:tcPr>
            <w:tcW w:w="1310" w:type="dxa"/>
          </w:tcPr>
          <w:p w:rsidR="004A449F" w:rsidRPr="00967650" w:rsidRDefault="005D7FBA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14450-00</w:t>
            </w:r>
          </w:p>
        </w:tc>
        <w:tc>
          <w:tcPr>
            <w:tcW w:w="1409" w:type="dxa"/>
          </w:tcPr>
          <w:p w:rsidR="004A449F" w:rsidRPr="00130F8B" w:rsidRDefault="004A449F" w:rsidP="00130F8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4A449F" w:rsidRPr="00130F8B" w:rsidTr="00CE36CF">
        <w:trPr>
          <w:trHeight w:val="255"/>
        </w:trPr>
        <w:tc>
          <w:tcPr>
            <w:tcW w:w="518" w:type="dxa"/>
          </w:tcPr>
          <w:p w:rsidR="004A449F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858" w:type="dxa"/>
          </w:tcPr>
          <w:p w:rsidR="004A449F" w:rsidRPr="004F1DD4" w:rsidRDefault="004A449F" w:rsidP="00130F8B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4A449F" w:rsidRPr="00130F8B" w:rsidRDefault="00517E54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07.07.2016г.</w:t>
            </w:r>
          </w:p>
        </w:tc>
        <w:tc>
          <w:tcPr>
            <w:tcW w:w="1763" w:type="dxa"/>
          </w:tcPr>
          <w:p w:rsidR="004A449F" w:rsidRDefault="00517E54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47/2016-ИТС</w:t>
            </w:r>
          </w:p>
        </w:tc>
        <w:tc>
          <w:tcPr>
            <w:tcW w:w="2773" w:type="dxa"/>
          </w:tcPr>
          <w:p w:rsidR="004A449F" w:rsidRPr="00130F8B" w:rsidRDefault="00517E54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«Все за Вас»</w:t>
            </w:r>
          </w:p>
        </w:tc>
        <w:tc>
          <w:tcPr>
            <w:tcW w:w="3184" w:type="dxa"/>
          </w:tcPr>
          <w:p w:rsidR="004A449F" w:rsidRPr="00130F8B" w:rsidRDefault="00517E54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ИТС Бюджет (подписка)</w:t>
            </w:r>
          </w:p>
        </w:tc>
        <w:tc>
          <w:tcPr>
            <w:tcW w:w="1454" w:type="dxa"/>
          </w:tcPr>
          <w:p w:rsidR="004A449F" w:rsidRPr="009838AB" w:rsidRDefault="00517E54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8916-00</w:t>
            </w:r>
          </w:p>
        </w:tc>
        <w:tc>
          <w:tcPr>
            <w:tcW w:w="1310" w:type="dxa"/>
          </w:tcPr>
          <w:p w:rsidR="004A449F" w:rsidRPr="00967650" w:rsidRDefault="00517E54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8916-00</w:t>
            </w:r>
          </w:p>
        </w:tc>
        <w:tc>
          <w:tcPr>
            <w:tcW w:w="1409" w:type="dxa"/>
          </w:tcPr>
          <w:p w:rsidR="004A449F" w:rsidRPr="00130F8B" w:rsidRDefault="004A449F" w:rsidP="00130F8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B50101" w:rsidRPr="00130F8B" w:rsidTr="00CE36CF">
        <w:trPr>
          <w:trHeight w:val="255"/>
        </w:trPr>
        <w:tc>
          <w:tcPr>
            <w:tcW w:w="518" w:type="dxa"/>
          </w:tcPr>
          <w:p w:rsidR="00B50101" w:rsidRDefault="0012749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70</w:t>
            </w:r>
          </w:p>
        </w:tc>
        <w:tc>
          <w:tcPr>
            <w:tcW w:w="1858" w:type="dxa"/>
          </w:tcPr>
          <w:p w:rsidR="00B50101" w:rsidRPr="004F1DD4" w:rsidRDefault="00B50101" w:rsidP="00F26307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B50101" w:rsidRPr="00130F8B" w:rsidRDefault="00B50101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07.07.2016г.</w:t>
            </w:r>
          </w:p>
        </w:tc>
        <w:tc>
          <w:tcPr>
            <w:tcW w:w="1763" w:type="dxa"/>
          </w:tcPr>
          <w:p w:rsidR="00B50101" w:rsidRDefault="00B50101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ИП30/2016-СС</w:t>
            </w:r>
          </w:p>
        </w:tc>
        <w:tc>
          <w:tcPr>
            <w:tcW w:w="2773" w:type="dxa"/>
          </w:tcPr>
          <w:p w:rsidR="00B50101" w:rsidRDefault="00B50101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ИП </w:t>
            </w:r>
            <w:proofErr w:type="spellStart"/>
            <w:r>
              <w:rPr>
                <w:sz w:val="22"/>
                <w:szCs w:val="22"/>
              </w:rPr>
              <w:t>Черницын</w:t>
            </w:r>
            <w:proofErr w:type="spellEnd"/>
            <w:r>
              <w:rPr>
                <w:sz w:val="22"/>
                <w:szCs w:val="22"/>
              </w:rPr>
              <w:t xml:space="preserve"> Антон Юрьевич</w:t>
            </w:r>
          </w:p>
        </w:tc>
        <w:tc>
          <w:tcPr>
            <w:tcW w:w="3184" w:type="dxa"/>
          </w:tcPr>
          <w:p w:rsidR="00B50101" w:rsidRDefault="00B50101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Сервисное сопровождение ПП 1С</w:t>
            </w:r>
          </w:p>
        </w:tc>
        <w:tc>
          <w:tcPr>
            <w:tcW w:w="1454" w:type="dxa"/>
          </w:tcPr>
          <w:p w:rsidR="00B50101" w:rsidRPr="009838AB" w:rsidRDefault="00B50101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2700-00</w:t>
            </w:r>
          </w:p>
        </w:tc>
        <w:tc>
          <w:tcPr>
            <w:tcW w:w="1310" w:type="dxa"/>
          </w:tcPr>
          <w:p w:rsidR="00B50101" w:rsidRDefault="003672F2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2700-00</w:t>
            </w:r>
          </w:p>
        </w:tc>
        <w:tc>
          <w:tcPr>
            <w:tcW w:w="1409" w:type="dxa"/>
          </w:tcPr>
          <w:p w:rsidR="00B50101" w:rsidRPr="00130F8B" w:rsidRDefault="00B50101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40398C" w:rsidRPr="00130F8B" w:rsidTr="00CE36CF">
        <w:trPr>
          <w:trHeight w:val="255"/>
        </w:trPr>
        <w:tc>
          <w:tcPr>
            <w:tcW w:w="518" w:type="dxa"/>
          </w:tcPr>
          <w:p w:rsidR="0040398C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27494">
              <w:rPr>
                <w:sz w:val="22"/>
                <w:szCs w:val="22"/>
              </w:rPr>
              <w:t>1</w:t>
            </w:r>
          </w:p>
        </w:tc>
        <w:tc>
          <w:tcPr>
            <w:tcW w:w="1858" w:type="dxa"/>
          </w:tcPr>
          <w:p w:rsidR="0040398C" w:rsidRPr="004F1DD4" w:rsidRDefault="0040398C" w:rsidP="00B2476F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40398C" w:rsidRPr="00130F8B" w:rsidRDefault="0040398C" w:rsidP="00B247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15.07.2016г.</w:t>
            </w:r>
          </w:p>
        </w:tc>
        <w:tc>
          <w:tcPr>
            <w:tcW w:w="1763" w:type="dxa"/>
          </w:tcPr>
          <w:p w:rsidR="0040398C" w:rsidRDefault="0040398C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773" w:type="dxa"/>
          </w:tcPr>
          <w:p w:rsidR="0040398C" w:rsidRPr="009838AB" w:rsidRDefault="0040398C" w:rsidP="0040398C">
            <w:pPr>
              <w:ind w:left="-65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Водопьянов Константин Александрович</w:t>
            </w:r>
          </w:p>
        </w:tc>
        <w:tc>
          <w:tcPr>
            <w:tcW w:w="3184" w:type="dxa"/>
          </w:tcPr>
          <w:p w:rsidR="0040398C" w:rsidRDefault="0040398C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ограждения и оборудования детских площадок</w:t>
            </w:r>
          </w:p>
        </w:tc>
        <w:tc>
          <w:tcPr>
            <w:tcW w:w="1454" w:type="dxa"/>
          </w:tcPr>
          <w:p w:rsidR="0040398C" w:rsidRPr="009838AB" w:rsidRDefault="0040398C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7308-25</w:t>
            </w:r>
          </w:p>
        </w:tc>
        <w:tc>
          <w:tcPr>
            <w:tcW w:w="1310" w:type="dxa"/>
          </w:tcPr>
          <w:p w:rsidR="0040398C" w:rsidRDefault="0040398C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7308-25</w:t>
            </w:r>
          </w:p>
        </w:tc>
        <w:tc>
          <w:tcPr>
            <w:tcW w:w="1409" w:type="dxa"/>
          </w:tcPr>
          <w:p w:rsidR="0040398C" w:rsidRPr="00130F8B" w:rsidRDefault="0040398C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4A449F" w:rsidRPr="00130F8B" w:rsidTr="00CE36CF">
        <w:trPr>
          <w:trHeight w:val="255"/>
        </w:trPr>
        <w:tc>
          <w:tcPr>
            <w:tcW w:w="518" w:type="dxa"/>
          </w:tcPr>
          <w:p w:rsidR="004A449F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27494">
              <w:rPr>
                <w:sz w:val="22"/>
                <w:szCs w:val="22"/>
              </w:rPr>
              <w:t>2</w:t>
            </w:r>
          </w:p>
        </w:tc>
        <w:tc>
          <w:tcPr>
            <w:tcW w:w="1858" w:type="dxa"/>
          </w:tcPr>
          <w:p w:rsidR="004A449F" w:rsidRPr="004F1DD4" w:rsidRDefault="004A449F" w:rsidP="00130F8B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4A449F" w:rsidRPr="00130F8B" w:rsidRDefault="003E5075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15.07.2016г.</w:t>
            </w:r>
          </w:p>
        </w:tc>
        <w:tc>
          <w:tcPr>
            <w:tcW w:w="1763" w:type="dxa"/>
          </w:tcPr>
          <w:p w:rsidR="004A449F" w:rsidRDefault="003E5075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0413</w:t>
            </w:r>
          </w:p>
        </w:tc>
        <w:tc>
          <w:tcPr>
            <w:tcW w:w="2773" w:type="dxa"/>
          </w:tcPr>
          <w:p w:rsidR="004A449F" w:rsidRPr="00130F8B" w:rsidRDefault="003E5075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Меркулов Дмитрий Александрович</w:t>
            </w:r>
          </w:p>
        </w:tc>
        <w:tc>
          <w:tcPr>
            <w:tcW w:w="3184" w:type="dxa"/>
          </w:tcPr>
          <w:p w:rsidR="004A449F" w:rsidRPr="00130F8B" w:rsidRDefault="003E5075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Заправка картриджей</w:t>
            </w:r>
          </w:p>
        </w:tc>
        <w:tc>
          <w:tcPr>
            <w:tcW w:w="1454" w:type="dxa"/>
          </w:tcPr>
          <w:p w:rsidR="004A449F" w:rsidRPr="009838AB" w:rsidRDefault="003E5075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7000-00</w:t>
            </w:r>
          </w:p>
        </w:tc>
        <w:tc>
          <w:tcPr>
            <w:tcW w:w="1310" w:type="dxa"/>
          </w:tcPr>
          <w:p w:rsidR="004A449F" w:rsidRPr="00967650" w:rsidRDefault="003E5075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7000-00</w:t>
            </w:r>
          </w:p>
        </w:tc>
        <w:tc>
          <w:tcPr>
            <w:tcW w:w="1409" w:type="dxa"/>
          </w:tcPr>
          <w:p w:rsidR="004A449F" w:rsidRPr="00130F8B" w:rsidRDefault="004A449F" w:rsidP="00130F8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297D7B" w:rsidRPr="00130F8B" w:rsidTr="00CE36CF">
        <w:trPr>
          <w:trHeight w:val="255"/>
        </w:trPr>
        <w:tc>
          <w:tcPr>
            <w:tcW w:w="518" w:type="dxa"/>
          </w:tcPr>
          <w:p w:rsidR="00297D7B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27494">
              <w:rPr>
                <w:sz w:val="22"/>
                <w:szCs w:val="22"/>
              </w:rPr>
              <w:t>3</w:t>
            </w:r>
          </w:p>
        </w:tc>
        <w:tc>
          <w:tcPr>
            <w:tcW w:w="1858" w:type="dxa"/>
          </w:tcPr>
          <w:p w:rsidR="00297D7B" w:rsidRPr="00130F8B" w:rsidRDefault="00297D7B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297D7B" w:rsidRDefault="00297D7B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15.07.2016г.</w:t>
            </w:r>
          </w:p>
        </w:tc>
        <w:tc>
          <w:tcPr>
            <w:tcW w:w="1763" w:type="dxa"/>
          </w:tcPr>
          <w:p w:rsidR="00297D7B" w:rsidRDefault="006D6BA4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Э-233/16-К</w:t>
            </w:r>
          </w:p>
        </w:tc>
        <w:tc>
          <w:tcPr>
            <w:tcW w:w="2773" w:type="dxa"/>
          </w:tcPr>
          <w:p w:rsidR="00297D7B" w:rsidRDefault="006D6BA4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«Газпром газораспределение Волгоград»</w:t>
            </w:r>
          </w:p>
        </w:tc>
        <w:tc>
          <w:tcPr>
            <w:tcW w:w="3184" w:type="dxa"/>
          </w:tcPr>
          <w:p w:rsidR="00297D7B" w:rsidRDefault="006D6BA4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Техническое обслуживание газопровода</w:t>
            </w:r>
          </w:p>
        </w:tc>
        <w:tc>
          <w:tcPr>
            <w:tcW w:w="1454" w:type="dxa"/>
          </w:tcPr>
          <w:p w:rsidR="00297D7B" w:rsidRPr="009838AB" w:rsidRDefault="006D6BA4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55818-47</w:t>
            </w:r>
          </w:p>
        </w:tc>
        <w:tc>
          <w:tcPr>
            <w:tcW w:w="1310" w:type="dxa"/>
          </w:tcPr>
          <w:p w:rsidR="00297D7B" w:rsidRPr="00FA3D86" w:rsidRDefault="007825BD" w:rsidP="00967650">
            <w:pPr>
              <w:jc w:val="center"/>
              <w:rPr>
                <w:sz w:val="22"/>
                <w:szCs w:val="22"/>
              </w:rPr>
            </w:pPr>
            <w:r w:rsidRPr="00FA3D86">
              <w:rPr>
                <w:sz w:val="22"/>
                <w:szCs w:val="22"/>
              </w:rPr>
              <w:t>55818-47</w:t>
            </w:r>
          </w:p>
        </w:tc>
        <w:tc>
          <w:tcPr>
            <w:tcW w:w="1409" w:type="dxa"/>
          </w:tcPr>
          <w:p w:rsidR="00297D7B" w:rsidRPr="00130F8B" w:rsidRDefault="006D6BA4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4A449F" w:rsidRPr="00130F8B" w:rsidTr="00CE36CF">
        <w:trPr>
          <w:trHeight w:val="255"/>
        </w:trPr>
        <w:tc>
          <w:tcPr>
            <w:tcW w:w="518" w:type="dxa"/>
          </w:tcPr>
          <w:p w:rsidR="004A449F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27494">
              <w:rPr>
                <w:sz w:val="22"/>
                <w:szCs w:val="22"/>
              </w:rPr>
              <w:t>4</w:t>
            </w:r>
          </w:p>
        </w:tc>
        <w:tc>
          <w:tcPr>
            <w:tcW w:w="1858" w:type="dxa"/>
          </w:tcPr>
          <w:p w:rsidR="004A449F" w:rsidRPr="004F1DD4" w:rsidRDefault="004A449F" w:rsidP="00130F8B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4A449F" w:rsidRPr="00130F8B" w:rsidRDefault="003E5075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25.07.2016г.</w:t>
            </w:r>
          </w:p>
        </w:tc>
        <w:tc>
          <w:tcPr>
            <w:tcW w:w="1763" w:type="dxa"/>
          </w:tcPr>
          <w:p w:rsidR="004A449F" w:rsidRDefault="00CF10B5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07/16</w:t>
            </w:r>
          </w:p>
        </w:tc>
        <w:tc>
          <w:tcPr>
            <w:tcW w:w="2773" w:type="dxa"/>
          </w:tcPr>
          <w:p w:rsidR="004A449F" w:rsidRPr="00130F8B" w:rsidRDefault="00CF10B5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Николаев Сергей Владимирович</w:t>
            </w:r>
          </w:p>
        </w:tc>
        <w:tc>
          <w:tcPr>
            <w:tcW w:w="3184" w:type="dxa"/>
          </w:tcPr>
          <w:p w:rsidR="004A449F" w:rsidRPr="00130F8B" w:rsidRDefault="00DD002A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Техническое обслуживание оргтехники и программ</w:t>
            </w:r>
          </w:p>
        </w:tc>
        <w:tc>
          <w:tcPr>
            <w:tcW w:w="1454" w:type="dxa"/>
          </w:tcPr>
          <w:p w:rsidR="004A449F" w:rsidRPr="009838AB" w:rsidRDefault="00DD002A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9750-00</w:t>
            </w:r>
          </w:p>
        </w:tc>
        <w:tc>
          <w:tcPr>
            <w:tcW w:w="1310" w:type="dxa"/>
          </w:tcPr>
          <w:p w:rsidR="004A449F" w:rsidRPr="00967650" w:rsidRDefault="00DD002A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9750-00</w:t>
            </w:r>
          </w:p>
        </w:tc>
        <w:tc>
          <w:tcPr>
            <w:tcW w:w="1409" w:type="dxa"/>
          </w:tcPr>
          <w:p w:rsidR="004A449F" w:rsidRPr="00130F8B" w:rsidRDefault="004A449F" w:rsidP="00130F8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7578B" w:rsidRPr="00130F8B" w:rsidTr="00CE36CF">
        <w:trPr>
          <w:trHeight w:val="255"/>
        </w:trPr>
        <w:tc>
          <w:tcPr>
            <w:tcW w:w="518" w:type="dxa"/>
          </w:tcPr>
          <w:p w:rsidR="00F7578B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27494">
              <w:rPr>
                <w:sz w:val="22"/>
                <w:szCs w:val="22"/>
              </w:rPr>
              <w:t>5</w:t>
            </w:r>
          </w:p>
        </w:tc>
        <w:tc>
          <w:tcPr>
            <w:tcW w:w="1858" w:type="dxa"/>
          </w:tcPr>
          <w:p w:rsidR="00F7578B" w:rsidRPr="004F1DD4" w:rsidRDefault="00F7578B" w:rsidP="00B2476F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7578B" w:rsidRPr="00130F8B" w:rsidRDefault="00F7578B" w:rsidP="00B247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25.07.2016г.</w:t>
            </w:r>
          </w:p>
        </w:tc>
        <w:tc>
          <w:tcPr>
            <w:tcW w:w="1763" w:type="dxa"/>
          </w:tcPr>
          <w:p w:rsidR="00F7578B" w:rsidRDefault="00F7578B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04/16</w:t>
            </w:r>
          </w:p>
        </w:tc>
        <w:tc>
          <w:tcPr>
            <w:tcW w:w="2773" w:type="dxa"/>
          </w:tcPr>
          <w:p w:rsidR="00F7578B" w:rsidRDefault="00F7578B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Николаев Сергей Владимирович</w:t>
            </w:r>
          </w:p>
        </w:tc>
        <w:tc>
          <w:tcPr>
            <w:tcW w:w="3184" w:type="dxa"/>
          </w:tcPr>
          <w:p w:rsidR="00F7578B" w:rsidRDefault="00F7578B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 видеонаблюдения</w:t>
            </w:r>
          </w:p>
        </w:tc>
        <w:tc>
          <w:tcPr>
            <w:tcW w:w="1454" w:type="dxa"/>
          </w:tcPr>
          <w:p w:rsidR="00F7578B" w:rsidRPr="009838AB" w:rsidRDefault="00F7578B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20000-00</w:t>
            </w:r>
          </w:p>
        </w:tc>
        <w:tc>
          <w:tcPr>
            <w:tcW w:w="1310" w:type="dxa"/>
          </w:tcPr>
          <w:p w:rsidR="00F7578B" w:rsidRDefault="00F7578B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20000-00</w:t>
            </w:r>
          </w:p>
        </w:tc>
        <w:tc>
          <w:tcPr>
            <w:tcW w:w="1409" w:type="dxa"/>
          </w:tcPr>
          <w:p w:rsidR="00F7578B" w:rsidRPr="00130F8B" w:rsidRDefault="00F7578B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7578B" w:rsidRPr="00130F8B" w:rsidTr="00CE36CF">
        <w:trPr>
          <w:trHeight w:val="255"/>
        </w:trPr>
        <w:tc>
          <w:tcPr>
            <w:tcW w:w="518" w:type="dxa"/>
          </w:tcPr>
          <w:p w:rsidR="00F7578B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27494">
              <w:rPr>
                <w:sz w:val="22"/>
                <w:szCs w:val="22"/>
              </w:rPr>
              <w:t>6</w:t>
            </w:r>
          </w:p>
        </w:tc>
        <w:tc>
          <w:tcPr>
            <w:tcW w:w="1858" w:type="dxa"/>
          </w:tcPr>
          <w:p w:rsidR="00F7578B" w:rsidRPr="004F1DD4" w:rsidRDefault="00F7578B" w:rsidP="00B2476F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7578B" w:rsidRPr="00130F8B" w:rsidRDefault="00F7578B" w:rsidP="00B247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25.07.2016г.</w:t>
            </w:r>
          </w:p>
        </w:tc>
        <w:tc>
          <w:tcPr>
            <w:tcW w:w="1763" w:type="dxa"/>
          </w:tcPr>
          <w:p w:rsidR="00F7578B" w:rsidRDefault="00F7578B" w:rsidP="00B247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06/16</w:t>
            </w:r>
          </w:p>
        </w:tc>
        <w:tc>
          <w:tcPr>
            <w:tcW w:w="2773" w:type="dxa"/>
          </w:tcPr>
          <w:p w:rsidR="00F7578B" w:rsidRDefault="00F7578B" w:rsidP="00B24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Николаев Сергей Владимирович</w:t>
            </w:r>
          </w:p>
        </w:tc>
        <w:tc>
          <w:tcPr>
            <w:tcW w:w="3184" w:type="dxa"/>
          </w:tcPr>
          <w:p w:rsidR="00F7578B" w:rsidRDefault="00F7578B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Монтаж видеонаблюдения</w:t>
            </w:r>
          </w:p>
        </w:tc>
        <w:tc>
          <w:tcPr>
            <w:tcW w:w="1454" w:type="dxa"/>
          </w:tcPr>
          <w:p w:rsidR="00F7578B" w:rsidRPr="009838AB" w:rsidRDefault="00F7578B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9230-00</w:t>
            </w:r>
          </w:p>
        </w:tc>
        <w:tc>
          <w:tcPr>
            <w:tcW w:w="1310" w:type="dxa"/>
          </w:tcPr>
          <w:p w:rsidR="00F7578B" w:rsidRDefault="00F7578B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9230-00</w:t>
            </w:r>
          </w:p>
        </w:tc>
        <w:tc>
          <w:tcPr>
            <w:tcW w:w="1409" w:type="dxa"/>
          </w:tcPr>
          <w:p w:rsidR="00F7578B" w:rsidRPr="00130F8B" w:rsidRDefault="00F7578B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7578B" w:rsidRPr="00130F8B" w:rsidTr="00CE36CF">
        <w:trPr>
          <w:trHeight w:val="255"/>
        </w:trPr>
        <w:tc>
          <w:tcPr>
            <w:tcW w:w="518" w:type="dxa"/>
          </w:tcPr>
          <w:p w:rsidR="00F7578B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27494">
              <w:rPr>
                <w:sz w:val="22"/>
                <w:szCs w:val="22"/>
              </w:rPr>
              <w:t>7</w:t>
            </w:r>
          </w:p>
        </w:tc>
        <w:tc>
          <w:tcPr>
            <w:tcW w:w="1858" w:type="dxa"/>
          </w:tcPr>
          <w:p w:rsidR="00F7578B" w:rsidRPr="00130F8B" w:rsidRDefault="00F7578B" w:rsidP="00B2476F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7578B" w:rsidRDefault="00F7578B" w:rsidP="00B247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27.07.2016г.</w:t>
            </w:r>
          </w:p>
        </w:tc>
        <w:tc>
          <w:tcPr>
            <w:tcW w:w="1763" w:type="dxa"/>
          </w:tcPr>
          <w:p w:rsidR="00F7578B" w:rsidRDefault="00F7578B" w:rsidP="00B247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47/16</w:t>
            </w:r>
          </w:p>
        </w:tc>
        <w:tc>
          <w:tcPr>
            <w:tcW w:w="2773" w:type="dxa"/>
          </w:tcPr>
          <w:p w:rsidR="00F7578B" w:rsidRDefault="00F7578B" w:rsidP="00B24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Крючков Сергей Николаевич</w:t>
            </w:r>
          </w:p>
        </w:tc>
        <w:tc>
          <w:tcPr>
            <w:tcW w:w="3184" w:type="dxa"/>
          </w:tcPr>
          <w:p w:rsidR="00F7578B" w:rsidRDefault="00F7578B" w:rsidP="00F757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Составление проекта </w:t>
            </w:r>
            <w:proofErr w:type="spellStart"/>
            <w:proofErr w:type="gramStart"/>
            <w:r>
              <w:rPr>
                <w:sz w:val="22"/>
                <w:szCs w:val="22"/>
              </w:rPr>
              <w:t>геологи-ческого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изучения недр</w:t>
            </w:r>
          </w:p>
        </w:tc>
        <w:tc>
          <w:tcPr>
            <w:tcW w:w="1454" w:type="dxa"/>
          </w:tcPr>
          <w:p w:rsidR="00F7578B" w:rsidRPr="009838AB" w:rsidRDefault="00B07082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30000-00</w:t>
            </w:r>
          </w:p>
        </w:tc>
        <w:tc>
          <w:tcPr>
            <w:tcW w:w="1310" w:type="dxa"/>
          </w:tcPr>
          <w:p w:rsidR="00F7578B" w:rsidRDefault="00B07082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30000-00</w:t>
            </w:r>
          </w:p>
        </w:tc>
        <w:tc>
          <w:tcPr>
            <w:tcW w:w="1409" w:type="dxa"/>
          </w:tcPr>
          <w:p w:rsidR="00F7578B" w:rsidRPr="00130F8B" w:rsidRDefault="00B07082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7578B" w:rsidRPr="00130F8B" w:rsidTr="00CE36CF">
        <w:trPr>
          <w:trHeight w:val="255"/>
        </w:trPr>
        <w:tc>
          <w:tcPr>
            <w:tcW w:w="518" w:type="dxa"/>
          </w:tcPr>
          <w:p w:rsidR="00F7578B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27494">
              <w:rPr>
                <w:sz w:val="22"/>
                <w:szCs w:val="22"/>
              </w:rPr>
              <w:t>8</w:t>
            </w:r>
          </w:p>
        </w:tc>
        <w:tc>
          <w:tcPr>
            <w:tcW w:w="1858" w:type="dxa"/>
          </w:tcPr>
          <w:p w:rsidR="00F7578B" w:rsidRPr="00130F8B" w:rsidRDefault="00F7578B" w:rsidP="00B2476F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7578B" w:rsidRDefault="00297D7B" w:rsidP="00B247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29.07.2016г.</w:t>
            </w:r>
          </w:p>
        </w:tc>
        <w:tc>
          <w:tcPr>
            <w:tcW w:w="1763" w:type="dxa"/>
          </w:tcPr>
          <w:p w:rsidR="00F7578B" w:rsidRDefault="00297D7B" w:rsidP="00B247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48/16</w:t>
            </w:r>
          </w:p>
        </w:tc>
        <w:tc>
          <w:tcPr>
            <w:tcW w:w="2773" w:type="dxa"/>
          </w:tcPr>
          <w:p w:rsidR="00F7578B" w:rsidRDefault="00297D7B" w:rsidP="00B24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Крючков Сергей Николаевич</w:t>
            </w:r>
          </w:p>
        </w:tc>
        <w:tc>
          <w:tcPr>
            <w:tcW w:w="3184" w:type="dxa"/>
          </w:tcPr>
          <w:p w:rsidR="00F7578B" w:rsidRDefault="00297D7B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Геологическое изучение недр</w:t>
            </w:r>
          </w:p>
        </w:tc>
        <w:tc>
          <w:tcPr>
            <w:tcW w:w="1454" w:type="dxa"/>
          </w:tcPr>
          <w:p w:rsidR="00F7578B" w:rsidRPr="009838AB" w:rsidRDefault="00297D7B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80000-00</w:t>
            </w:r>
          </w:p>
        </w:tc>
        <w:tc>
          <w:tcPr>
            <w:tcW w:w="1310" w:type="dxa"/>
          </w:tcPr>
          <w:p w:rsidR="00F7578B" w:rsidRDefault="00FA3D86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80000-00</w:t>
            </w:r>
          </w:p>
        </w:tc>
        <w:tc>
          <w:tcPr>
            <w:tcW w:w="1409" w:type="dxa"/>
          </w:tcPr>
          <w:p w:rsidR="00F7578B" w:rsidRPr="00130F8B" w:rsidRDefault="00B07082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767700" w:rsidRPr="00130F8B" w:rsidTr="00CE36CF">
        <w:trPr>
          <w:trHeight w:val="255"/>
        </w:trPr>
        <w:tc>
          <w:tcPr>
            <w:tcW w:w="518" w:type="dxa"/>
          </w:tcPr>
          <w:p w:rsidR="00767700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27494">
              <w:rPr>
                <w:sz w:val="22"/>
                <w:szCs w:val="22"/>
              </w:rPr>
              <w:t>9</w:t>
            </w:r>
          </w:p>
        </w:tc>
        <w:tc>
          <w:tcPr>
            <w:tcW w:w="1858" w:type="dxa"/>
          </w:tcPr>
          <w:p w:rsidR="00767700" w:rsidRPr="004F1DD4" w:rsidRDefault="00767700" w:rsidP="00130F8B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767700" w:rsidRPr="00130F8B" w:rsidRDefault="00767700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01.08.2016г.</w:t>
            </w:r>
          </w:p>
        </w:tc>
        <w:tc>
          <w:tcPr>
            <w:tcW w:w="1763" w:type="dxa"/>
          </w:tcPr>
          <w:p w:rsidR="00767700" w:rsidRDefault="00767700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773" w:type="dxa"/>
          </w:tcPr>
          <w:p w:rsidR="00767700" w:rsidRPr="009838AB" w:rsidRDefault="00767700" w:rsidP="00B2476F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Бегеева Татьяна Утегеновна</w:t>
            </w:r>
          </w:p>
        </w:tc>
        <w:tc>
          <w:tcPr>
            <w:tcW w:w="3184" w:type="dxa"/>
          </w:tcPr>
          <w:p w:rsidR="00767700" w:rsidRDefault="00767700" w:rsidP="00B24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территорий</w:t>
            </w:r>
          </w:p>
        </w:tc>
        <w:tc>
          <w:tcPr>
            <w:tcW w:w="1454" w:type="dxa"/>
          </w:tcPr>
          <w:p w:rsidR="00767700" w:rsidRPr="009838AB" w:rsidRDefault="00767700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5693-87</w:t>
            </w:r>
          </w:p>
        </w:tc>
        <w:tc>
          <w:tcPr>
            <w:tcW w:w="1310" w:type="dxa"/>
          </w:tcPr>
          <w:p w:rsidR="00767700" w:rsidRPr="00967650" w:rsidRDefault="00767700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5693-87</w:t>
            </w:r>
          </w:p>
        </w:tc>
        <w:tc>
          <w:tcPr>
            <w:tcW w:w="1409" w:type="dxa"/>
          </w:tcPr>
          <w:p w:rsidR="00767700" w:rsidRPr="00130F8B" w:rsidRDefault="00767700" w:rsidP="00130F8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767700" w:rsidRPr="00130F8B" w:rsidTr="00CE36CF">
        <w:trPr>
          <w:trHeight w:val="255"/>
        </w:trPr>
        <w:tc>
          <w:tcPr>
            <w:tcW w:w="518" w:type="dxa"/>
          </w:tcPr>
          <w:p w:rsidR="00767700" w:rsidRDefault="0012749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1858" w:type="dxa"/>
          </w:tcPr>
          <w:p w:rsidR="00767700" w:rsidRPr="004F1DD4" w:rsidRDefault="00767700" w:rsidP="00B2476F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767700" w:rsidRPr="00130F8B" w:rsidRDefault="00767700" w:rsidP="00B247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01.08.2016г.</w:t>
            </w:r>
          </w:p>
        </w:tc>
        <w:tc>
          <w:tcPr>
            <w:tcW w:w="1763" w:type="dxa"/>
          </w:tcPr>
          <w:p w:rsidR="00767700" w:rsidRDefault="00767700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773" w:type="dxa"/>
          </w:tcPr>
          <w:p w:rsidR="00767700" w:rsidRPr="009838AB" w:rsidRDefault="00767700" w:rsidP="00B2476F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Зайнуллин Михаил Талгатович</w:t>
            </w:r>
          </w:p>
        </w:tc>
        <w:tc>
          <w:tcPr>
            <w:tcW w:w="3184" w:type="dxa"/>
          </w:tcPr>
          <w:p w:rsidR="00767700" w:rsidRDefault="0023501D" w:rsidP="00B24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пешеходных дорожек в парке</w:t>
            </w:r>
          </w:p>
        </w:tc>
        <w:tc>
          <w:tcPr>
            <w:tcW w:w="1454" w:type="dxa"/>
          </w:tcPr>
          <w:p w:rsidR="00767700" w:rsidRPr="009838AB" w:rsidRDefault="00767700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35792-63</w:t>
            </w:r>
          </w:p>
        </w:tc>
        <w:tc>
          <w:tcPr>
            <w:tcW w:w="1310" w:type="dxa"/>
          </w:tcPr>
          <w:p w:rsidR="00767700" w:rsidRPr="00967650" w:rsidRDefault="00767700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35792-63</w:t>
            </w:r>
          </w:p>
        </w:tc>
        <w:tc>
          <w:tcPr>
            <w:tcW w:w="1409" w:type="dxa"/>
          </w:tcPr>
          <w:p w:rsidR="00767700" w:rsidRPr="00130F8B" w:rsidRDefault="00767700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4A449F" w:rsidRPr="00130F8B" w:rsidTr="00CE36CF">
        <w:trPr>
          <w:trHeight w:val="255"/>
        </w:trPr>
        <w:tc>
          <w:tcPr>
            <w:tcW w:w="518" w:type="dxa"/>
          </w:tcPr>
          <w:p w:rsidR="004A449F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27494">
              <w:rPr>
                <w:sz w:val="22"/>
                <w:szCs w:val="22"/>
              </w:rPr>
              <w:t>1</w:t>
            </w:r>
          </w:p>
        </w:tc>
        <w:tc>
          <w:tcPr>
            <w:tcW w:w="1858" w:type="dxa"/>
          </w:tcPr>
          <w:p w:rsidR="004A449F" w:rsidRPr="004F1DD4" w:rsidRDefault="004A449F" w:rsidP="00130F8B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4A449F" w:rsidRPr="00130F8B" w:rsidRDefault="00DD002A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09.08.2016г.</w:t>
            </w:r>
          </w:p>
        </w:tc>
        <w:tc>
          <w:tcPr>
            <w:tcW w:w="1763" w:type="dxa"/>
          </w:tcPr>
          <w:p w:rsidR="004A449F" w:rsidRDefault="00DD002A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773" w:type="dxa"/>
          </w:tcPr>
          <w:p w:rsidR="004A449F" w:rsidRPr="00130F8B" w:rsidRDefault="00DD002A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ИП Криворучко </w:t>
            </w:r>
            <w:proofErr w:type="spellStart"/>
            <w:r>
              <w:rPr>
                <w:sz w:val="22"/>
                <w:szCs w:val="22"/>
              </w:rPr>
              <w:t>Влад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мир Александрович</w:t>
            </w:r>
          </w:p>
        </w:tc>
        <w:tc>
          <w:tcPr>
            <w:tcW w:w="3184" w:type="dxa"/>
          </w:tcPr>
          <w:p w:rsidR="004A449F" w:rsidRPr="00130F8B" w:rsidRDefault="00DD002A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Краска и хозяйственные товары</w:t>
            </w:r>
          </w:p>
        </w:tc>
        <w:tc>
          <w:tcPr>
            <w:tcW w:w="1454" w:type="dxa"/>
          </w:tcPr>
          <w:p w:rsidR="004A449F" w:rsidRPr="009838AB" w:rsidRDefault="00DD002A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10000-00</w:t>
            </w:r>
          </w:p>
        </w:tc>
        <w:tc>
          <w:tcPr>
            <w:tcW w:w="1310" w:type="dxa"/>
          </w:tcPr>
          <w:p w:rsidR="004A449F" w:rsidRPr="00967650" w:rsidRDefault="00DD002A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10000-00</w:t>
            </w:r>
          </w:p>
        </w:tc>
        <w:tc>
          <w:tcPr>
            <w:tcW w:w="1409" w:type="dxa"/>
          </w:tcPr>
          <w:p w:rsidR="004A449F" w:rsidRPr="00130F8B" w:rsidRDefault="004A449F" w:rsidP="00130F8B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DD002A" w:rsidRPr="00130F8B" w:rsidTr="00CE36CF">
        <w:trPr>
          <w:trHeight w:val="255"/>
        </w:trPr>
        <w:tc>
          <w:tcPr>
            <w:tcW w:w="518" w:type="dxa"/>
          </w:tcPr>
          <w:p w:rsidR="00DD002A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27494">
              <w:rPr>
                <w:sz w:val="22"/>
                <w:szCs w:val="22"/>
              </w:rPr>
              <w:t>2</w:t>
            </w:r>
          </w:p>
        </w:tc>
        <w:tc>
          <w:tcPr>
            <w:tcW w:w="1858" w:type="dxa"/>
          </w:tcPr>
          <w:p w:rsidR="00DD002A" w:rsidRPr="00130F8B" w:rsidRDefault="00DD002A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DD002A" w:rsidRDefault="00DD002A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11.08.2016г.</w:t>
            </w:r>
          </w:p>
        </w:tc>
        <w:tc>
          <w:tcPr>
            <w:tcW w:w="1763" w:type="dxa"/>
          </w:tcPr>
          <w:p w:rsidR="00DD002A" w:rsidRDefault="00DD002A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773" w:type="dxa"/>
          </w:tcPr>
          <w:p w:rsidR="00DD002A" w:rsidRDefault="00DD002A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Алимов Сергей Викторович</w:t>
            </w:r>
          </w:p>
        </w:tc>
        <w:tc>
          <w:tcPr>
            <w:tcW w:w="3184" w:type="dxa"/>
          </w:tcPr>
          <w:p w:rsidR="00DD002A" w:rsidRDefault="00F430A1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Электротовары</w:t>
            </w:r>
          </w:p>
        </w:tc>
        <w:tc>
          <w:tcPr>
            <w:tcW w:w="1454" w:type="dxa"/>
          </w:tcPr>
          <w:p w:rsidR="00DD002A" w:rsidRPr="009838AB" w:rsidRDefault="00F430A1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30000-00</w:t>
            </w:r>
          </w:p>
        </w:tc>
        <w:tc>
          <w:tcPr>
            <w:tcW w:w="1310" w:type="dxa"/>
          </w:tcPr>
          <w:p w:rsidR="00DD002A" w:rsidRDefault="00F430A1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30000-00</w:t>
            </w:r>
          </w:p>
        </w:tc>
        <w:tc>
          <w:tcPr>
            <w:tcW w:w="1409" w:type="dxa"/>
          </w:tcPr>
          <w:p w:rsidR="00DD002A" w:rsidRPr="00130F8B" w:rsidRDefault="00DD002A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767700" w:rsidRPr="00130F8B" w:rsidTr="00CE36CF">
        <w:trPr>
          <w:trHeight w:val="255"/>
        </w:trPr>
        <w:tc>
          <w:tcPr>
            <w:tcW w:w="518" w:type="dxa"/>
          </w:tcPr>
          <w:p w:rsidR="00767700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27494">
              <w:rPr>
                <w:sz w:val="22"/>
                <w:szCs w:val="22"/>
              </w:rPr>
              <w:t>3</w:t>
            </w:r>
          </w:p>
        </w:tc>
        <w:tc>
          <w:tcPr>
            <w:tcW w:w="1858" w:type="dxa"/>
          </w:tcPr>
          <w:p w:rsidR="00767700" w:rsidRPr="004F1DD4" w:rsidRDefault="00767700" w:rsidP="00B2476F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767700" w:rsidRPr="00130F8B" w:rsidRDefault="00767700" w:rsidP="00B247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15.08.2016г.</w:t>
            </w:r>
          </w:p>
        </w:tc>
        <w:tc>
          <w:tcPr>
            <w:tcW w:w="1763" w:type="dxa"/>
          </w:tcPr>
          <w:p w:rsidR="00767700" w:rsidRDefault="00767700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773" w:type="dxa"/>
          </w:tcPr>
          <w:p w:rsidR="00767700" w:rsidRPr="009838AB" w:rsidRDefault="0023501D" w:rsidP="001356ED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Шоркин В</w:t>
            </w:r>
            <w:r w:rsidR="00767700" w:rsidRPr="009838AB">
              <w:rPr>
                <w:sz w:val="22"/>
                <w:szCs w:val="22"/>
              </w:rPr>
              <w:t>ячеслав Владимирович</w:t>
            </w:r>
          </w:p>
        </w:tc>
        <w:tc>
          <w:tcPr>
            <w:tcW w:w="3184" w:type="dxa"/>
          </w:tcPr>
          <w:p w:rsidR="00767700" w:rsidRDefault="0023501D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Покраска ограждения вокруг места захоронений</w:t>
            </w:r>
          </w:p>
        </w:tc>
        <w:tc>
          <w:tcPr>
            <w:tcW w:w="1454" w:type="dxa"/>
          </w:tcPr>
          <w:p w:rsidR="00767700" w:rsidRPr="009838AB" w:rsidRDefault="0023501D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3306-80</w:t>
            </w:r>
          </w:p>
        </w:tc>
        <w:tc>
          <w:tcPr>
            <w:tcW w:w="1310" w:type="dxa"/>
          </w:tcPr>
          <w:p w:rsidR="00767700" w:rsidRDefault="0023501D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3306-80</w:t>
            </w:r>
          </w:p>
        </w:tc>
        <w:tc>
          <w:tcPr>
            <w:tcW w:w="1409" w:type="dxa"/>
          </w:tcPr>
          <w:p w:rsidR="00767700" w:rsidRPr="00130F8B" w:rsidRDefault="0023501D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430A1" w:rsidRPr="00130F8B" w:rsidTr="00CE36CF">
        <w:trPr>
          <w:trHeight w:val="255"/>
        </w:trPr>
        <w:tc>
          <w:tcPr>
            <w:tcW w:w="518" w:type="dxa"/>
          </w:tcPr>
          <w:p w:rsidR="00F430A1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27494">
              <w:rPr>
                <w:sz w:val="22"/>
                <w:szCs w:val="22"/>
              </w:rPr>
              <w:t>4</w:t>
            </w:r>
          </w:p>
        </w:tc>
        <w:tc>
          <w:tcPr>
            <w:tcW w:w="1858" w:type="dxa"/>
          </w:tcPr>
          <w:p w:rsidR="00F430A1" w:rsidRPr="00130F8B" w:rsidRDefault="00F430A1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430A1" w:rsidRDefault="00F430A1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15.08.2016г.</w:t>
            </w:r>
          </w:p>
        </w:tc>
        <w:tc>
          <w:tcPr>
            <w:tcW w:w="1763" w:type="dxa"/>
          </w:tcPr>
          <w:p w:rsidR="00F430A1" w:rsidRDefault="00F430A1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2773" w:type="dxa"/>
          </w:tcPr>
          <w:p w:rsidR="00F430A1" w:rsidRDefault="00F430A1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Якимова Людмила Константиновна</w:t>
            </w:r>
          </w:p>
        </w:tc>
        <w:tc>
          <w:tcPr>
            <w:tcW w:w="3184" w:type="dxa"/>
          </w:tcPr>
          <w:p w:rsidR="00F430A1" w:rsidRDefault="00F430A1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указателя «Пожарный водоем»</w:t>
            </w:r>
          </w:p>
        </w:tc>
        <w:tc>
          <w:tcPr>
            <w:tcW w:w="1454" w:type="dxa"/>
          </w:tcPr>
          <w:p w:rsidR="00F430A1" w:rsidRPr="009838AB" w:rsidRDefault="00F430A1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12000-00</w:t>
            </w:r>
          </w:p>
        </w:tc>
        <w:tc>
          <w:tcPr>
            <w:tcW w:w="1310" w:type="dxa"/>
          </w:tcPr>
          <w:p w:rsidR="00F430A1" w:rsidRDefault="00F430A1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12000-00</w:t>
            </w:r>
          </w:p>
        </w:tc>
        <w:tc>
          <w:tcPr>
            <w:tcW w:w="1409" w:type="dxa"/>
          </w:tcPr>
          <w:p w:rsidR="00F430A1" w:rsidRPr="00130F8B" w:rsidRDefault="00F430A1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430A1" w:rsidRPr="00130F8B" w:rsidTr="00CE36CF">
        <w:trPr>
          <w:trHeight w:val="255"/>
        </w:trPr>
        <w:tc>
          <w:tcPr>
            <w:tcW w:w="518" w:type="dxa"/>
          </w:tcPr>
          <w:p w:rsidR="00F430A1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27494">
              <w:rPr>
                <w:sz w:val="22"/>
                <w:szCs w:val="22"/>
              </w:rPr>
              <w:t>5</w:t>
            </w:r>
          </w:p>
        </w:tc>
        <w:tc>
          <w:tcPr>
            <w:tcW w:w="1858" w:type="dxa"/>
          </w:tcPr>
          <w:p w:rsidR="00F430A1" w:rsidRPr="00130F8B" w:rsidRDefault="00F430A1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430A1" w:rsidRDefault="00F430A1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15.08.2016г.</w:t>
            </w:r>
          </w:p>
        </w:tc>
        <w:tc>
          <w:tcPr>
            <w:tcW w:w="1763" w:type="dxa"/>
          </w:tcPr>
          <w:p w:rsidR="00F430A1" w:rsidRDefault="00F430A1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2773" w:type="dxa"/>
          </w:tcPr>
          <w:p w:rsidR="00F430A1" w:rsidRDefault="00F430A1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Якимова Людмила Константиновна</w:t>
            </w:r>
          </w:p>
        </w:tc>
        <w:tc>
          <w:tcPr>
            <w:tcW w:w="3184" w:type="dxa"/>
          </w:tcPr>
          <w:p w:rsidR="00F430A1" w:rsidRDefault="009105FE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щитов «Свалка мусора запрещена»</w:t>
            </w:r>
          </w:p>
        </w:tc>
        <w:tc>
          <w:tcPr>
            <w:tcW w:w="1454" w:type="dxa"/>
          </w:tcPr>
          <w:p w:rsidR="00F430A1" w:rsidRPr="009838AB" w:rsidRDefault="009105FE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9000-00</w:t>
            </w:r>
          </w:p>
        </w:tc>
        <w:tc>
          <w:tcPr>
            <w:tcW w:w="1310" w:type="dxa"/>
          </w:tcPr>
          <w:p w:rsidR="00F430A1" w:rsidRDefault="009105FE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9000-00</w:t>
            </w:r>
          </w:p>
        </w:tc>
        <w:tc>
          <w:tcPr>
            <w:tcW w:w="1409" w:type="dxa"/>
          </w:tcPr>
          <w:p w:rsidR="00F430A1" w:rsidRPr="00130F8B" w:rsidRDefault="00F430A1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9105FE" w:rsidRPr="00130F8B" w:rsidTr="00CE36CF">
        <w:trPr>
          <w:trHeight w:val="255"/>
        </w:trPr>
        <w:tc>
          <w:tcPr>
            <w:tcW w:w="518" w:type="dxa"/>
          </w:tcPr>
          <w:p w:rsidR="009105FE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27494">
              <w:rPr>
                <w:sz w:val="22"/>
                <w:szCs w:val="22"/>
              </w:rPr>
              <w:t>6</w:t>
            </w:r>
          </w:p>
        </w:tc>
        <w:tc>
          <w:tcPr>
            <w:tcW w:w="1858" w:type="dxa"/>
          </w:tcPr>
          <w:p w:rsidR="009105FE" w:rsidRPr="00130F8B" w:rsidRDefault="009105FE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9105FE" w:rsidRDefault="009105FE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15.08.2016г.</w:t>
            </w:r>
          </w:p>
        </w:tc>
        <w:tc>
          <w:tcPr>
            <w:tcW w:w="1763" w:type="dxa"/>
          </w:tcPr>
          <w:p w:rsidR="009105FE" w:rsidRDefault="009105FE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2773" w:type="dxa"/>
          </w:tcPr>
          <w:p w:rsidR="009105FE" w:rsidRDefault="009105FE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Якимова Людмила Константиновна</w:t>
            </w:r>
          </w:p>
        </w:tc>
        <w:tc>
          <w:tcPr>
            <w:tcW w:w="3184" w:type="dxa"/>
          </w:tcPr>
          <w:p w:rsidR="009105FE" w:rsidRDefault="009105FE" w:rsidP="00B247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уличного стенда</w:t>
            </w:r>
          </w:p>
        </w:tc>
        <w:tc>
          <w:tcPr>
            <w:tcW w:w="1454" w:type="dxa"/>
          </w:tcPr>
          <w:p w:rsidR="009105FE" w:rsidRPr="009838AB" w:rsidRDefault="009105FE" w:rsidP="00B2476F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53000-00</w:t>
            </w:r>
          </w:p>
        </w:tc>
        <w:tc>
          <w:tcPr>
            <w:tcW w:w="1310" w:type="dxa"/>
          </w:tcPr>
          <w:p w:rsidR="009105FE" w:rsidRDefault="009105FE" w:rsidP="00B247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53000-00</w:t>
            </w:r>
          </w:p>
        </w:tc>
        <w:tc>
          <w:tcPr>
            <w:tcW w:w="1409" w:type="dxa"/>
          </w:tcPr>
          <w:p w:rsidR="009105FE" w:rsidRPr="00130F8B" w:rsidRDefault="009105FE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DD002A" w:rsidRPr="00130F8B" w:rsidTr="00CE36CF">
        <w:trPr>
          <w:trHeight w:val="255"/>
        </w:trPr>
        <w:tc>
          <w:tcPr>
            <w:tcW w:w="518" w:type="dxa"/>
          </w:tcPr>
          <w:p w:rsidR="00DD002A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27494">
              <w:rPr>
                <w:sz w:val="22"/>
                <w:szCs w:val="22"/>
              </w:rPr>
              <w:t>7</w:t>
            </w:r>
          </w:p>
        </w:tc>
        <w:tc>
          <w:tcPr>
            <w:tcW w:w="1858" w:type="dxa"/>
          </w:tcPr>
          <w:p w:rsidR="00DD002A" w:rsidRPr="00130F8B" w:rsidRDefault="00DD002A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DD002A" w:rsidRDefault="00F430A1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30.08.2016г.</w:t>
            </w:r>
          </w:p>
        </w:tc>
        <w:tc>
          <w:tcPr>
            <w:tcW w:w="1763" w:type="dxa"/>
          </w:tcPr>
          <w:p w:rsidR="00DD002A" w:rsidRDefault="00F430A1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2773" w:type="dxa"/>
          </w:tcPr>
          <w:p w:rsidR="00DD002A" w:rsidRDefault="00F430A1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ИП Ромадин Владимир Владимирович </w:t>
            </w:r>
          </w:p>
        </w:tc>
        <w:tc>
          <w:tcPr>
            <w:tcW w:w="3184" w:type="dxa"/>
          </w:tcPr>
          <w:p w:rsidR="00DD002A" w:rsidRDefault="00F430A1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Материал по профилактике нар</w:t>
            </w:r>
            <w:r w:rsidR="007B3FB3"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омании</w:t>
            </w:r>
          </w:p>
        </w:tc>
        <w:tc>
          <w:tcPr>
            <w:tcW w:w="1454" w:type="dxa"/>
          </w:tcPr>
          <w:p w:rsidR="00DD002A" w:rsidRPr="009838AB" w:rsidRDefault="00F430A1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3000-00</w:t>
            </w:r>
          </w:p>
        </w:tc>
        <w:tc>
          <w:tcPr>
            <w:tcW w:w="1310" w:type="dxa"/>
          </w:tcPr>
          <w:p w:rsidR="00DD002A" w:rsidRDefault="00F430A1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3000-00</w:t>
            </w:r>
          </w:p>
        </w:tc>
        <w:tc>
          <w:tcPr>
            <w:tcW w:w="1409" w:type="dxa"/>
          </w:tcPr>
          <w:p w:rsidR="00DD002A" w:rsidRPr="00130F8B" w:rsidRDefault="00DD002A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DD002A" w:rsidRPr="00130F8B" w:rsidTr="00CE36CF">
        <w:trPr>
          <w:trHeight w:val="255"/>
        </w:trPr>
        <w:tc>
          <w:tcPr>
            <w:tcW w:w="518" w:type="dxa"/>
          </w:tcPr>
          <w:p w:rsidR="00DD002A" w:rsidRDefault="006C388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27494">
              <w:rPr>
                <w:sz w:val="22"/>
                <w:szCs w:val="22"/>
              </w:rPr>
              <w:t>8</w:t>
            </w:r>
          </w:p>
        </w:tc>
        <w:tc>
          <w:tcPr>
            <w:tcW w:w="1858" w:type="dxa"/>
          </w:tcPr>
          <w:p w:rsidR="00DD002A" w:rsidRPr="00130F8B" w:rsidRDefault="00DD002A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DD002A" w:rsidRDefault="00B07082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15.09.2016г.</w:t>
            </w:r>
          </w:p>
        </w:tc>
        <w:tc>
          <w:tcPr>
            <w:tcW w:w="1763" w:type="dxa"/>
          </w:tcPr>
          <w:p w:rsidR="00DD002A" w:rsidRDefault="00B07082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34550265-Р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ОТ.16</w:t>
            </w:r>
          </w:p>
        </w:tc>
        <w:tc>
          <w:tcPr>
            <w:tcW w:w="2773" w:type="dxa"/>
          </w:tcPr>
          <w:p w:rsidR="00DD002A" w:rsidRDefault="00B07082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ПАО МРСК-Юга</w:t>
            </w:r>
          </w:p>
        </w:tc>
        <w:tc>
          <w:tcPr>
            <w:tcW w:w="3184" w:type="dxa"/>
          </w:tcPr>
          <w:p w:rsidR="00DD002A" w:rsidRDefault="00B07082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Снятие (установка) светильн</w:t>
            </w:r>
            <w:proofErr w:type="gramStart"/>
            <w:r>
              <w:rPr>
                <w:sz w:val="22"/>
                <w:szCs w:val="22"/>
              </w:rPr>
              <w:t>и-</w:t>
            </w:r>
            <w:proofErr w:type="gramEnd"/>
            <w:r>
              <w:rPr>
                <w:sz w:val="22"/>
                <w:szCs w:val="22"/>
              </w:rPr>
              <w:t xml:space="preserve"> ков уличного освещения</w:t>
            </w:r>
          </w:p>
        </w:tc>
        <w:tc>
          <w:tcPr>
            <w:tcW w:w="1454" w:type="dxa"/>
          </w:tcPr>
          <w:p w:rsidR="00DD002A" w:rsidRPr="009838AB" w:rsidRDefault="00B07082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9855-50</w:t>
            </w:r>
          </w:p>
        </w:tc>
        <w:tc>
          <w:tcPr>
            <w:tcW w:w="1310" w:type="dxa"/>
          </w:tcPr>
          <w:p w:rsidR="00DD002A" w:rsidRDefault="00B07082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9855-50</w:t>
            </w:r>
          </w:p>
        </w:tc>
        <w:tc>
          <w:tcPr>
            <w:tcW w:w="1409" w:type="dxa"/>
          </w:tcPr>
          <w:p w:rsidR="00DD002A" w:rsidRPr="00130F8B" w:rsidRDefault="00DD002A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3672F2" w:rsidRPr="00130F8B" w:rsidTr="00CE36CF">
        <w:trPr>
          <w:trHeight w:val="255"/>
        </w:trPr>
        <w:tc>
          <w:tcPr>
            <w:tcW w:w="518" w:type="dxa"/>
          </w:tcPr>
          <w:p w:rsidR="003672F2" w:rsidRDefault="00570F16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27494">
              <w:rPr>
                <w:sz w:val="22"/>
                <w:szCs w:val="22"/>
              </w:rPr>
              <w:t>9</w:t>
            </w:r>
          </w:p>
        </w:tc>
        <w:tc>
          <w:tcPr>
            <w:tcW w:w="1858" w:type="dxa"/>
          </w:tcPr>
          <w:p w:rsidR="003672F2" w:rsidRPr="00130F8B" w:rsidRDefault="003672F2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3672F2" w:rsidRDefault="003672F2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</w:t>
            </w:r>
            <w:r w:rsidR="00570F16">
              <w:rPr>
                <w:sz w:val="22"/>
                <w:szCs w:val="22"/>
              </w:rPr>
              <w:t>09.2016г.</w:t>
            </w:r>
          </w:p>
        </w:tc>
        <w:tc>
          <w:tcPr>
            <w:tcW w:w="1763" w:type="dxa"/>
          </w:tcPr>
          <w:p w:rsidR="003672F2" w:rsidRDefault="00570F16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24/2016</w:t>
            </w:r>
          </w:p>
        </w:tc>
        <w:tc>
          <w:tcPr>
            <w:tcW w:w="2773" w:type="dxa"/>
          </w:tcPr>
          <w:p w:rsidR="003672F2" w:rsidRDefault="00570F16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Дорошенко Лариса Григорьевна</w:t>
            </w:r>
          </w:p>
        </w:tc>
        <w:tc>
          <w:tcPr>
            <w:tcW w:w="3184" w:type="dxa"/>
          </w:tcPr>
          <w:p w:rsidR="003672F2" w:rsidRDefault="00570F16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Штамп автоматический</w:t>
            </w:r>
          </w:p>
        </w:tc>
        <w:tc>
          <w:tcPr>
            <w:tcW w:w="1454" w:type="dxa"/>
          </w:tcPr>
          <w:p w:rsidR="003672F2" w:rsidRPr="009838AB" w:rsidRDefault="00570F16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500-00</w:t>
            </w:r>
          </w:p>
        </w:tc>
        <w:tc>
          <w:tcPr>
            <w:tcW w:w="1310" w:type="dxa"/>
          </w:tcPr>
          <w:p w:rsidR="003672F2" w:rsidRDefault="00673512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500-00</w:t>
            </w:r>
          </w:p>
        </w:tc>
        <w:tc>
          <w:tcPr>
            <w:tcW w:w="1409" w:type="dxa"/>
          </w:tcPr>
          <w:p w:rsidR="003672F2" w:rsidRPr="00130F8B" w:rsidRDefault="00570F16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127494" w:rsidRPr="00130F8B" w:rsidTr="00CE36CF">
        <w:trPr>
          <w:trHeight w:val="255"/>
        </w:trPr>
        <w:tc>
          <w:tcPr>
            <w:tcW w:w="518" w:type="dxa"/>
          </w:tcPr>
          <w:p w:rsidR="00127494" w:rsidRDefault="0012749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90</w:t>
            </w:r>
          </w:p>
        </w:tc>
        <w:tc>
          <w:tcPr>
            <w:tcW w:w="1858" w:type="dxa"/>
          </w:tcPr>
          <w:p w:rsidR="00127494" w:rsidRPr="00130F8B" w:rsidRDefault="00127494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127494" w:rsidRDefault="00127494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20.09.2016г.</w:t>
            </w:r>
          </w:p>
        </w:tc>
        <w:tc>
          <w:tcPr>
            <w:tcW w:w="1763" w:type="dxa"/>
          </w:tcPr>
          <w:p w:rsidR="00127494" w:rsidRPr="00127494" w:rsidRDefault="00127494" w:rsidP="00130F8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RU218017846</w:t>
            </w:r>
          </w:p>
        </w:tc>
        <w:tc>
          <w:tcPr>
            <w:tcW w:w="2773" w:type="dxa"/>
          </w:tcPr>
          <w:p w:rsidR="00127494" w:rsidRPr="00127494" w:rsidRDefault="00127494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ЛУКОЙЛ-Интер-Кард</w:t>
            </w:r>
          </w:p>
        </w:tc>
        <w:tc>
          <w:tcPr>
            <w:tcW w:w="3184" w:type="dxa"/>
          </w:tcPr>
          <w:p w:rsidR="00127494" w:rsidRDefault="00127494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Нефтепродукты</w:t>
            </w:r>
          </w:p>
        </w:tc>
        <w:tc>
          <w:tcPr>
            <w:tcW w:w="1454" w:type="dxa"/>
          </w:tcPr>
          <w:p w:rsidR="00127494" w:rsidRPr="009838AB" w:rsidRDefault="006E2E49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19983-60</w:t>
            </w:r>
          </w:p>
        </w:tc>
        <w:tc>
          <w:tcPr>
            <w:tcW w:w="1310" w:type="dxa"/>
          </w:tcPr>
          <w:p w:rsidR="00127494" w:rsidRDefault="006E2E49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6500-00</w:t>
            </w:r>
          </w:p>
        </w:tc>
        <w:tc>
          <w:tcPr>
            <w:tcW w:w="1409" w:type="dxa"/>
          </w:tcPr>
          <w:p w:rsidR="00127494" w:rsidRPr="00130F8B" w:rsidRDefault="006E2E49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3672F2" w:rsidRPr="00130F8B" w:rsidTr="00CE36CF">
        <w:trPr>
          <w:trHeight w:val="255"/>
        </w:trPr>
        <w:tc>
          <w:tcPr>
            <w:tcW w:w="518" w:type="dxa"/>
          </w:tcPr>
          <w:p w:rsidR="003672F2" w:rsidRDefault="00127494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1858" w:type="dxa"/>
          </w:tcPr>
          <w:p w:rsidR="003672F2" w:rsidRPr="00130F8B" w:rsidRDefault="003672F2" w:rsidP="00130F8B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3672F2" w:rsidRDefault="00570F16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21.09.2016г.</w:t>
            </w:r>
          </w:p>
        </w:tc>
        <w:tc>
          <w:tcPr>
            <w:tcW w:w="1763" w:type="dxa"/>
          </w:tcPr>
          <w:p w:rsidR="003672F2" w:rsidRDefault="00570F16" w:rsidP="00130F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34550285-Р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ОТ.16</w:t>
            </w:r>
          </w:p>
        </w:tc>
        <w:tc>
          <w:tcPr>
            <w:tcW w:w="2773" w:type="dxa"/>
          </w:tcPr>
          <w:p w:rsidR="003672F2" w:rsidRDefault="00570F16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ПАО МРСК-Юга</w:t>
            </w:r>
            <w:r w:rsidR="00BF3367">
              <w:rPr>
                <w:sz w:val="22"/>
                <w:szCs w:val="22"/>
              </w:rPr>
              <w:t xml:space="preserve"> «</w:t>
            </w:r>
            <w:proofErr w:type="spellStart"/>
            <w:r w:rsidR="00BF3367">
              <w:rPr>
                <w:sz w:val="22"/>
                <w:szCs w:val="22"/>
              </w:rPr>
              <w:t>Волгорадэнерго</w:t>
            </w:r>
            <w:proofErr w:type="spellEnd"/>
            <w:r w:rsidR="00BF3367">
              <w:rPr>
                <w:sz w:val="22"/>
                <w:szCs w:val="22"/>
              </w:rPr>
              <w:t>»</w:t>
            </w:r>
          </w:p>
        </w:tc>
        <w:tc>
          <w:tcPr>
            <w:tcW w:w="3184" w:type="dxa"/>
          </w:tcPr>
          <w:p w:rsidR="003672F2" w:rsidRDefault="00570F16" w:rsidP="001356E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Снятие (установка) светильн</w:t>
            </w:r>
            <w:proofErr w:type="gramStart"/>
            <w:r>
              <w:rPr>
                <w:sz w:val="22"/>
                <w:szCs w:val="22"/>
              </w:rPr>
              <w:t>и-</w:t>
            </w:r>
            <w:proofErr w:type="gramEnd"/>
            <w:r>
              <w:rPr>
                <w:sz w:val="22"/>
                <w:szCs w:val="22"/>
              </w:rPr>
              <w:t xml:space="preserve"> ков уличного освещения</w:t>
            </w:r>
          </w:p>
        </w:tc>
        <w:tc>
          <w:tcPr>
            <w:tcW w:w="1454" w:type="dxa"/>
          </w:tcPr>
          <w:p w:rsidR="003672F2" w:rsidRPr="009838AB" w:rsidRDefault="00570F16" w:rsidP="0096765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9855-50</w:t>
            </w:r>
          </w:p>
        </w:tc>
        <w:tc>
          <w:tcPr>
            <w:tcW w:w="1310" w:type="dxa"/>
          </w:tcPr>
          <w:p w:rsidR="003672F2" w:rsidRDefault="00074111" w:rsidP="009676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9855-50</w:t>
            </w:r>
          </w:p>
        </w:tc>
        <w:tc>
          <w:tcPr>
            <w:tcW w:w="1409" w:type="dxa"/>
          </w:tcPr>
          <w:p w:rsidR="003672F2" w:rsidRPr="00130F8B" w:rsidRDefault="00570F16" w:rsidP="00130F8B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4E7982" w:rsidRPr="00130F8B" w:rsidTr="00CE36CF">
        <w:trPr>
          <w:trHeight w:val="255"/>
        </w:trPr>
        <w:tc>
          <w:tcPr>
            <w:tcW w:w="518" w:type="dxa"/>
          </w:tcPr>
          <w:p w:rsidR="004E7982" w:rsidRDefault="004E7982" w:rsidP="003E0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8" w:type="dxa"/>
          </w:tcPr>
          <w:p w:rsidR="004E7982" w:rsidRDefault="004E7982" w:rsidP="00F26307">
            <w:pPr>
              <w:rPr>
                <w:b/>
                <w:sz w:val="22"/>
                <w:szCs w:val="22"/>
              </w:rPr>
            </w:pPr>
            <w:r w:rsidRPr="004F1DD4">
              <w:rPr>
                <w:b/>
                <w:sz w:val="22"/>
                <w:szCs w:val="22"/>
              </w:rPr>
              <w:t xml:space="preserve">Итого </w:t>
            </w:r>
          </w:p>
          <w:p w:rsidR="004E7982" w:rsidRPr="004F1DD4" w:rsidRDefault="004E7982" w:rsidP="00F2630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Pr="004F1DD4">
              <w:rPr>
                <w:b/>
                <w:sz w:val="22"/>
                <w:szCs w:val="22"/>
              </w:rPr>
              <w:t xml:space="preserve"> кв. </w:t>
            </w:r>
            <w:r>
              <w:rPr>
                <w:b/>
                <w:sz w:val="22"/>
                <w:szCs w:val="22"/>
              </w:rPr>
              <w:t>31 шт.</w:t>
            </w:r>
          </w:p>
        </w:tc>
        <w:tc>
          <w:tcPr>
            <w:tcW w:w="1452" w:type="dxa"/>
          </w:tcPr>
          <w:p w:rsidR="004E7982" w:rsidRDefault="004E7982" w:rsidP="00130F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</w:tcPr>
          <w:p w:rsidR="004E7982" w:rsidRDefault="004E7982" w:rsidP="00130F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3" w:type="dxa"/>
          </w:tcPr>
          <w:p w:rsidR="004E7982" w:rsidRDefault="004E7982" w:rsidP="001356ED">
            <w:pPr>
              <w:rPr>
                <w:sz w:val="22"/>
                <w:szCs w:val="22"/>
              </w:rPr>
            </w:pPr>
          </w:p>
        </w:tc>
        <w:tc>
          <w:tcPr>
            <w:tcW w:w="3184" w:type="dxa"/>
          </w:tcPr>
          <w:p w:rsidR="004E7982" w:rsidRDefault="004E7982" w:rsidP="001356ED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4E7982" w:rsidRPr="009838AB" w:rsidRDefault="00176965" w:rsidP="00967650">
            <w:pPr>
              <w:jc w:val="center"/>
              <w:rPr>
                <w:b/>
                <w:sz w:val="22"/>
                <w:szCs w:val="22"/>
              </w:rPr>
            </w:pPr>
            <w:r w:rsidRPr="009838AB">
              <w:rPr>
                <w:b/>
                <w:sz w:val="22"/>
                <w:szCs w:val="22"/>
              </w:rPr>
              <w:t>502681-02</w:t>
            </w:r>
          </w:p>
        </w:tc>
        <w:tc>
          <w:tcPr>
            <w:tcW w:w="1310" w:type="dxa"/>
          </w:tcPr>
          <w:p w:rsidR="004E7982" w:rsidRPr="0017473B" w:rsidRDefault="000A66AF" w:rsidP="0096765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355020-55</w:t>
            </w:r>
          </w:p>
        </w:tc>
        <w:tc>
          <w:tcPr>
            <w:tcW w:w="1409" w:type="dxa"/>
          </w:tcPr>
          <w:p w:rsidR="004E7982" w:rsidRPr="00130F8B" w:rsidRDefault="004E7982" w:rsidP="00130F8B">
            <w:pPr>
              <w:jc w:val="center"/>
              <w:rPr>
                <w:sz w:val="22"/>
                <w:szCs w:val="22"/>
              </w:rPr>
            </w:pPr>
          </w:p>
        </w:tc>
      </w:tr>
      <w:tr w:rsidR="004E7982" w:rsidRPr="00130F8B" w:rsidTr="00CE36CF">
        <w:tc>
          <w:tcPr>
            <w:tcW w:w="518" w:type="dxa"/>
          </w:tcPr>
          <w:p w:rsidR="004E7982" w:rsidRPr="00130F8B" w:rsidRDefault="004E7982" w:rsidP="003E02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8" w:type="dxa"/>
          </w:tcPr>
          <w:p w:rsidR="004E7982" w:rsidRPr="004F1DD4" w:rsidRDefault="004E7982" w:rsidP="004E7982">
            <w:pPr>
              <w:ind w:left="-92" w:right="-15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дог</w:t>
            </w:r>
            <w:proofErr w:type="gramStart"/>
            <w:r>
              <w:rPr>
                <w:b/>
                <w:sz w:val="22"/>
                <w:szCs w:val="22"/>
              </w:rPr>
              <w:t>.</w:t>
            </w:r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b/>
                <w:sz w:val="22"/>
                <w:szCs w:val="22"/>
              </w:rPr>
              <w:t>з</w:t>
            </w:r>
            <w:proofErr w:type="gramEnd"/>
            <w:r>
              <w:rPr>
                <w:b/>
                <w:sz w:val="22"/>
                <w:szCs w:val="22"/>
              </w:rPr>
              <w:t>а 9 месяц. - 91</w:t>
            </w:r>
            <w:r w:rsidRPr="00130F8B">
              <w:rPr>
                <w:b/>
                <w:sz w:val="22"/>
                <w:szCs w:val="22"/>
              </w:rPr>
              <w:t xml:space="preserve"> шт.</w:t>
            </w:r>
          </w:p>
        </w:tc>
        <w:tc>
          <w:tcPr>
            <w:tcW w:w="1452" w:type="dxa"/>
          </w:tcPr>
          <w:p w:rsidR="004E7982" w:rsidRPr="00130F8B" w:rsidRDefault="004E7982" w:rsidP="00130F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</w:tcPr>
          <w:p w:rsidR="004E7982" w:rsidRPr="00130F8B" w:rsidRDefault="004E7982" w:rsidP="00130F8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3" w:type="dxa"/>
          </w:tcPr>
          <w:p w:rsidR="004E7982" w:rsidRPr="00130F8B" w:rsidRDefault="004E7982" w:rsidP="001356ED">
            <w:pPr>
              <w:rPr>
                <w:sz w:val="22"/>
                <w:szCs w:val="22"/>
              </w:rPr>
            </w:pPr>
          </w:p>
        </w:tc>
        <w:tc>
          <w:tcPr>
            <w:tcW w:w="3184" w:type="dxa"/>
          </w:tcPr>
          <w:p w:rsidR="004E7982" w:rsidRPr="00130F8B" w:rsidRDefault="004E7982" w:rsidP="001356ED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4E7982" w:rsidRPr="009838AB" w:rsidRDefault="0017473B" w:rsidP="00130F8B">
            <w:pPr>
              <w:jc w:val="center"/>
              <w:rPr>
                <w:b/>
                <w:sz w:val="22"/>
                <w:szCs w:val="22"/>
              </w:rPr>
            </w:pPr>
            <w:r w:rsidRPr="009838AB">
              <w:rPr>
                <w:b/>
                <w:sz w:val="22"/>
                <w:szCs w:val="22"/>
              </w:rPr>
              <w:t>1317759-15</w:t>
            </w:r>
          </w:p>
        </w:tc>
        <w:tc>
          <w:tcPr>
            <w:tcW w:w="1310" w:type="dxa"/>
          </w:tcPr>
          <w:p w:rsidR="004E7982" w:rsidRPr="000A66AF" w:rsidRDefault="000A66AF" w:rsidP="009D112E">
            <w:pPr>
              <w:rPr>
                <w:b/>
                <w:sz w:val="22"/>
                <w:szCs w:val="22"/>
              </w:rPr>
            </w:pPr>
            <w:r w:rsidRPr="000A66AF">
              <w:rPr>
                <w:b/>
                <w:sz w:val="22"/>
                <w:szCs w:val="22"/>
              </w:rPr>
              <w:t>707037-15</w:t>
            </w:r>
          </w:p>
        </w:tc>
        <w:tc>
          <w:tcPr>
            <w:tcW w:w="1409" w:type="dxa"/>
          </w:tcPr>
          <w:p w:rsidR="004E7982" w:rsidRPr="001356ED" w:rsidRDefault="004E7982" w:rsidP="001356ED">
            <w:pPr>
              <w:rPr>
                <w:b/>
                <w:sz w:val="22"/>
                <w:szCs w:val="22"/>
              </w:rPr>
            </w:pPr>
            <w:r w:rsidRPr="001356ED">
              <w:rPr>
                <w:b/>
                <w:sz w:val="22"/>
                <w:szCs w:val="22"/>
              </w:rPr>
              <w:t>Исполнено договоров</w:t>
            </w:r>
          </w:p>
          <w:p w:rsidR="004E7982" w:rsidRPr="00130F8B" w:rsidRDefault="000A66AF" w:rsidP="000A66A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</w:t>
            </w:r>
            <w:r w:rsidRPr="000A66AF">
              <w:rPr>
                <w:b/>
                <w:sz w:val="22"/>
                <w:szCs w:val="22"/>
              </w:rPr>
              <w:t>78</w:t>
            </w:r>
            <w:r w:rsidR="004E7982">
              <w:rPr>
                <w:b/>
                <w:sz w:val="22"/>
                <w:szCs w:val="22"/>
              </w:rPr>
              <w:t xml:space="preserve"> </w:t>
            </w:r>
            <w:r w:rsidR="004E7982" w:rsidRPr="001356ED">
              <w:rPr>
                <w:b/>
                <w:sz w:val="22"/>
                <w:szCs w:val="22"/>
              </w:rPr>
              <w:t>шт.</w:t>
            </w:r>
          </w:p>
        </w:tc>
      </w:tr>
      <w:tr w:rsidR="00B10399" w:rsidRPr="00130F8B" w:rsidTr="00CE36CF">
        <w:tc>
          <w:tcPr>
            <w:tcW w:w="518" w:type="dxa"/>
          </w:tcPr>
          <w:p w:rsidR="00B10399" w:rsidRDefault="00803056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858" w:type="dxa"/>
          </w:tcPr>
          <w:p w:rsidR="00B10399" w:rsidRPr="004F1DD4" w:rsidRDefault="00B10399" w:rsidP="00803056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B10399" w:rsidRPr="00130F8B" w:rsidRDefault="00B10399" w:rsidP="0080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15.08.2016г.</w:t>
            </w:r>
          </w:p>
        </w:tc>
        <w:tc>
          <w:tcPr>
            <w:tcW w:w="1763" w:type="dxa"/>
          </w:tcPr>
          <w:p w:rsidR="00B10399" w:rsidRDefault="00B10399" w:rsidP="0080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773" w:type="dxa"/>
          </w:tcPr>
          <w:p w:rsidR="00B10399" w:rsidRPr="009838AB" w:rsidRDefault="00B10399" w:rsidP="00803056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Шоркин Вячеслав Владимирович</w:t>
            </w:r>
          </w:p>
        </w:tc>
        <w:tc>
          <w:tcPr>
            <w:tcW w:w="3184" w:type="dxa"/>
          </w:tcPr>
          <w:p w:rsidR="00B10399" w:rsidRDefault="00B10399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территорий</w:t>
            </w:r>
          </w:p>
        </w:tc>
        <w:tc>
          <w:tcPr>
            <w:tcW w:w="1454" w:type="dxa"/>
          </w:tcPr>
          <w:p w:rsidR="00B10399" w:rsidRPr="009838AB" w:rsidRDefault="00B10399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3063-21</w:t>
            </w:r>
          </w:p>
        </w:tc>
        <w:tc>
          <w:tcPr>
            <w:tcW w:w="1310" w:type="dxa"/>
          </w:tcPr>
          <w:p w:rsidR="00B10399" w:rsidRDefault="00B10399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3063-21</w:t>
            </w:r>
          </w:p>
        </w:tc>
        <w:tc>
          <w:tcPr>
            <w:tcW w:w="1409" w:type="dxa"/>
          </w:tcPr>
          <w:p w:rsidR="00B10399" w:rsidRPr="00130F8B" w:rsidRDefault="00B10399" w:rsidP="00F26307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AF74C5" w:rsidRPr="00130F8B" w:rsidTr="00CE36CF">
        <w:tc>
          <w:tcPr>
            <w:tcW w:w="518" w:type="dxa"/>
          </w:tcPr>
          <w:p w:rsidR="00AF74C5" w:rsidRDefault="00803056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  <w:tc>
          <w:tcPr>
            <w:tcW w:w="1858" w:type="dxa"/>
          </w:tcPr>
          <w:p w:rsidR="00AF74C5" w:rsidRPr="004F1DD4" w:rsidRDefault="00AF74C5" w:rsidP="00FE149C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AF74C5" w:rsidRPr="00130F8B" w:rsidRDefault="00AF74C5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19.08.2016г.</w:t>
            </w:r>
          </w:p>
        </w:tc>
        <w:tc>
          <w:tcPr>
            <w:tcW w:w="1763" w:type="dxa"/>
          </w:tcPr>
          <w:p w:rsidR="00AF74C5" w:rsidRDefault="00AF74C5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773" w:type="dxa"/>
          </w:tcPr>
          <w:p w:rsidR="00AF74C5" w:rsidRPr="009838AB" w:rsidRDefault="00AF74C5" w:rsidP="00FE149C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Петрушин Григорий Александрович</w:t>
            </w:r>
          </w:p>
        </w:tc>
        <w:tc>
          <w:tcPr>
            <w:tcW w:w="3184" w:type="dxa"/>
          </w:tcPr>
          <w:p w:rsidR="00AF74C5" w:rsidRDefault="00AF74C5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Противопожарное </w:t>
            </w:r>
            <w:proofErr w:type="spellStart"/>
            <w:r>
              <w:rPr>
                <w:sz w:val="22"/>
                <w:szCs w:val="22"/>
              </w:rPr>
              <w:t>выкашив</w:t>
            </w:r>
            <w:proofErr w:type="gramStart"/>
            <w:r>
              <w:rPr>
                <w:sz w:val="22"/>
                <w:szCs w:val="22"/>
              </w:rPr>
              <w:t>а</w:t>
            </w:r>
            <w:proofErr w:type="spellEnd"/>
            <w:r w:rsidR="009B566D">
              <w:rPr>
                <w:sz w:val="22"/>
                <w:szCs w:val="22"/>
              </w:rPr>
              <w:t>-</w:t>
            </w:r>
            <w:proofErr w:type="gramEnd"/>
            <w:r w:rsidR="009B566D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ние</w:t>
            </w:r>
            <w:proofErr w:type="spellEnd"/>
            <w:r>
              <w:rPr>
                <w:sz w:val="22"/>
                <w:szCs w:val="22"/>
              </w:rPr>
              <w:t xml:space="preserve"> придорожной полосы</w:t>
            </w:r>
          </w:p>
        </w:tc>
        <w:tc>
          <w:tcPr>
            <w:tcW w:w="1454" w:type="dxa"/>
          </w:tcPr>
          <w:p w:rsidR="00AF74C5" w:rsidRPr="009838AB" w:rsidRDefault="00AF74C5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10000-00</w:t>
            </w:r>
          </w:p>
        </w:tc>
        <w:tc>
          <w:tcPr>
            <w:tcW w:w="1310" w:type="dxa"/>
          </w:tcPr>
          <w:p w:rsidR="00AF74C5" w:rsidRPr="00967650" w:rsidRDefault="00AF74C5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10000-00</w:t>
            </w:r>
          </w:p>
        </w:tc>
        <w:tc>
          <w:tcPr>
            <w:tcW w:w="1409" w:type="dxa"/>
          </w:tcPr>
          <w:p w:rsidR="00AF74C5" w:rsidRPr="00130F8B" w:rsidRDefault="00AF74C5" w:rsidP="00F26307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AF74C5" w:rsidRPr="00130F8B" w:rsidTr="00CE36CF">
        <w:tc>
          <w:tcPr>
            <w:tcW w:w="518" w:type="dxa"/>
          </w:tcPr>
          <w:p w:rsidR="00AF74C5" w:rsidRDefault="00803056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</w:t>
            </w:r>
          </w:p>
        </w:tc>
        <w:tc>
          <w:tcPr>
            <w:tcW w:w="1858" w:type="dxa"/>
          </w:tcPr>
          <w:p w:rsidR="00AF74C5" w:rsidRPr="00130F8B" w:rsidRDefault="00AF74C5" w:rsidP="00F26307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AF74C5" w:rsidRDefault="00AF74C5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01.09.2016г.</w:t>
            </w:r>
          </w:p>
        </w:tc>
        <w:tc>
          <w:tcPr>
            <w:tcW w:w="1763" w:type="dxa"/>
          </w:tcPr>
          <w:p w:rsidR="00AF74C5" w:rsidRDefault="00AF74C5" w:rsidP="00AF74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773" w:type="dxa"/>
          </w:tcPr>
          <w:p w:rsidR="00AF74C5" w:rsidRPr="009838AB" w:rsidRDefault="00AF74C5" w:rsidP="00FE149C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Бегеева Татьяна Утегеновна</w:t>
            </w:r>
          </w:p>
        </w:tc>
        <w:tc>
          <w:tcPr>
            <w:tcW w:w="3184" w:type="dxa"/>
          </w:tcPr>
          <w:p w:rsidR="00AF74C5" w:rsidRDefault="00AF74C5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территорий</w:t>
            </w:r>
          </w:p>
        </w:tc>
        <w:tc>
          <w:tcPr>
            <w:tcW w:w="1454" w:type="dxa"/>
          </w:tcPr>
          <w:p w:rsidR="00AF74C5" w:rsidRPr="009838AB" w:rsidRDefault="00AF74C5" w:rsidP="00F26307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5707-15</w:t>
            </w:r>
          </w:p>
        </w:tc>
        <w:tc>
          <w:tcPr>
            <w:tcW w:w="1310" w:type="dxa"/>
          </w:tcPr>
          <w:p w:rsidR="00AF74C5" w:rsidRPr="00AF74C5" w:rsidRDefault="00AF74C5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5707-15</w:t>
            </w:r>
          </w:p>
        </w:tc>
        <w:tc>
          <w:tcPr>
            <w:tcW w:w="1409" w:type="dxa"/>
          </w:tcPr>
          <w:p w:rsidR="00AF74C5" w:rsidRPr="00130F8B" w:rsidRDefault="00AF74C5" w:rsidP="00F26307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AF74C5" w:rsidRPr="00130F8B" w:rsidTr="00CE36CF">
        <w:tc>
          <w:tcPr>
            <w:tcW w:w="518" w:type="dxa"/>
          </w:tcPr>
          <w:p w:rsidR="00AF74C5" w:rsidRDefault="00803056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</w:p>
        </w:tc>
        <w:tc>
          <w:tcPr>
            <w:tcW w:w="1858" w:type="dxa"/>
          </w:tcPr>
          <w:p w:rsidR="00AF74C5" w:rsidRPr="00130F8B" w:rsidRDefault="00AF74C5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AF74C5" w:rsidRDefault="00AF74C5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23.09.2016г.</w:t>
            </w:r>
          </w:p>
        </w:tc>
        <w:tc>
          <w:tcPr>
            <w:tcW w:w="1763" w:type="dxa"/>
          </w:tcPr>
          <w:p w:rsidR="00AF74C5" w:rsidRDefault="00AF74C5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М/17/1151/988</w:t>
            </w:r>
          </w:p>
        </w:tc>
        <w:tc>
          <w:tcPr>
            <w:tcW w:w="2773" w:type="dxa"/>
          </w:tcPr>
          <w:p w:rsidR="00AF74C5" w:rsidRDefault="00AF74C5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АНО ДНО «МЦПК»</w:t>
            </w:r>
          </w:p>
        </w:tc>
        <w:tc>
          <w:tcPr>
            <w:tcW w:w="3184" w:type="dxa"/>
          </w:tcPr>
          <w:p w:rsidR="00AF74C5" w:rsidRDefault="00AF74C5" w:rsidP="00FE149C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Обучение по вопросам</w:t>
            </w:r>
            <w:proofErr w:type="gramEnd"/>
            <w:r>
              <w:rPr>
                <w:sz w:val="22"/>
                <w:szCs w:val="22"/>
              </w:rPr>
              <w:t xml:space="preserve"> охраны труда</w:t>
            </w:r>
          </w:p>
        </w:tc>
        <w:tc>
          <w:tcPr>
            <w:tcW w:w="1454" w:type="dxa"/>
          </w:tcPr>
          <w:p w:rsidR="00AF74C5" w:rsidRPr="009838AB" w:rsidRDefault="00AF74C5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3000-00</w:t>
            </w:r>
          </w:p>
        </w:tc>
        <w:tc>
          <w:tcPr>
            <w:tcW w:w="1310" w:type="dxa"/>
          </w:tcPr>
          <w:p w:rsidR="00AF74C5" w:rsidRDefault="00AF74C5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3000-00</w:t>
            </w:r>
          </w:p>
        </w:tc>
        <w:tc>
          <w:tcPr>
            <w:tcW w:w="1409" w:type="dxa"/>
          </w:tcPr>
          <w:p w:rsidR="00AF74C5" w:rsidRPr="00130F8B" w:rsidRDefault="00AF74C5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29488C" w:rsidRPr="00130F8B" w:rsidTr="00CE36CF">
        <w:tc>
          <w:tcPr>
            <w:tcW w:w="518" w:type="dxa"/>
          </w:tcPr>
          <w:p w:rsidR="0029488C" w:rsidRPr="00130F8B" w:rsidRDefault="00F26307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03056">
              <w:rPr>
                <w:sz w:val="22"/>
                <w:szCs w:val="22"/>
              </w:rPr>
              <w:t>6</w:t>
            </w:r>
          </w:p>
        </w:tc>
        <w:tc>
          <w:tcPr>
            <w:tcW w:w="1858" w:type="dxa"/>
          </w:tcPr>
          <w:p w:rsidR="0029488C" w:rsidRPr="004F1DD4" w:rsidRDefault="0029488C" w:rsidP="00F26307">
            <w:pPr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29488C" w:rsidRPr="00130F8B" w:rsidRDefault="00AF74C5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03.10</w:t>
            </w:r>
            <w:r w:rsidR="0029488C">
              <w:rPr>
                <w:sz w:val="22"/>
                <w:szCs w:val="22"/>
              </w:rPr>
              <w:t>.2016г.</w:t>
            </w:r>
          </w:p>
        </w:tc>
        <w:tc>
          <w:tcPr>
            <w:tcW w:w="1763" w:type="dxa"/>
          </w:tcPr>
          <w:p w:rsidR="0029488C" w:rsidRDefault="0029488C" w:rsidP="00AF74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AF74C5">
              <w:rPr>
                <w:sz w:val="22"/>
                <w:szCs w:val="22"/>
              </w:rPr>
              <w:t>7-а</w:t>
            </w:r>
          </w:p>
        </w:tc>
        <w:tc>
          <w:tcPr>
            <w:tcW w:w="2773" w:type="dxa"/>
          </w:tcPr>
          <w:p w:rsidR="0029488C" w:rsidRPr="009838AB" w:rsidRDefault="0029488C" w:rsidP="00F26307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Бегеева Татьяна Утегеновна</w:t>
            </w:r>
          </w:p>
        </w:tc>
        <w:tc>
          <w:tcPr>
            <w:tcW w:w="3184" w:type="dxa"/>
          </w:tcPr>
          <w:p w:rsidR="0029488C" w:rsidRDefault="0029488C" w:rsidP="00F263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территорий</w:t>
            </w:r>
          </w:p>
        </w:tc>
        <w:tc>
          <w:tcPr>
            <w:tcW w:w="1454" w:type="dxa"/>
          </w:tcPr>
          <w:p w:rsidR="0029488C" w:rsidRPr="009838AB" w:rsidRDefault="00AF74C5" w:rsidP="00F26307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5693-50</w:t>
            </w:r>
          </w:p>
        </w:tc>
        <w:tc>
          <w:tcPr>
            <w:tcW w:w="1310" w:type="dxa"/>
          </w:tcPr>
          <w:p w:rsidR="0029488C" w:rsidRPr="00967650" w:rsidRDefault="00AF74C5" w:rsidP="00F26307">
            <w:pPr>
              <w:jc w:val="center"/>
              <w:rPr>
                <w:sz w:val="22"/>
                <w:szCs w:val="22"/>
              </w:rPr>
            </w:pPr>
            <w:r w:rsidRPr="00AF74C5">
              <w:rPr>
                <w:sz w:val="22"/>
                <w:szCs w:val="22"/>
              </w:rPr>
              <w:t>5693-50</w:t>
            </w:r>
          </w:p>
        </w:tc>
        <w:tc>
          <w:tcPr>
            <w:tcW w:w="1409" w:type="dxa"/>
          </w:tcPr>
          <w:p w:rsidR="0029488C" w:rsidRPr="00130F8B" w:rsidRDefault="0029488C" w:rsidP="00F26307">
            <w:pPr>
              <w:jc w:val="center"/>
              <w:rPr>
                <w:b/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D46528" w:rsidRPr="00130F8B" w:rsidTr="00CE36CF">
        <w:tc>
          <w:tcPr>
            <w:tcW w:w="518" w:type="dxa"/>
          </w:tcPr>
          <w:p w:rsidR="00D46528" w:rsidRDefault="00803056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</w:t>
            </w:r>
          </w:p>
        </w:tc>
        <w:tc>
          <w:tcPr>
            <w:tcW w:w="1858" w:type="dxa"/>
          </w:tcPr>
          <w:p w:rsidR="00D46528" w:rsidRPr="00130F8B" w:rsidRDefault="00D46528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D46528" w:rsidRDefault="00D4652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03.10.2016г.</w:t>
            </w:r>
          </w:p>
        </w:tc>
        <w:tc>
          <w:tcPr>
            <w:tcW w:w="1763" w:type="dxa"/>
          </w:tcPr>
          <w:p w:rsidR="00D46528" w:rsidRDefault="00D46528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2773" w:type="dxa"/>
          </w:tcPr>
          <w:p w:rsidR="00D46528" w:rsidRPr="009838AB" w:rsidRDefault="00D46528" w:rsidP="00F26307">
            <w:pPr>
              <w:rPr>
                <w:sz w:val="22"/>
                <w:szCs w:val="22"/>
              </w:rPr>
            </w:pPr>
            <w:proofErr w:type="spellStart"/>
            <w:r w:rsidRPr="009838AB">
              <w:rPr>
                <w:sz w:val="22"/>
                <w:szCs w:val="22"/>
              </w:rPr>
              <w:t>Тюшина</w:t>
            </w:r>
            <w:proofErr w:type="spellEnd"/>
            <w:r w:rsidRPr="009838AB">
              <w:rPr>
                <w:sz w:val="22"/>
                <w:szCs w:val="22"/>
              </w:rPr>
              <w:t xml:space="preserve"> Наталья Григорьевна</w:t>
            </w:r>
          </w:p>
        </w:tc>
        <w:tc>
          <w:tcPr>
            <w:tcW w:w="3184" w:type="dxa"/>
          </w:tcPr>
          <w:p w:rsidR="00D46528" w:rsidRDefault="00D46528" w:rsidP="00F263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территории парка</w:t>
            </w:r>
          </w:p>
        </w:tc>
        <w:tc>
          <w:tcPr>
            <w:tcW w:w="1454" w:type="dxa"/>
          </w:tcPr>
          <w:p w:rsidR="00D46528" w:rsidRPr="009838AB" w:rsidRDefault="00D46528" w:rsidP="00F26307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11483-28</w:t>
            </w:r>
          </w:p>
        </w:tc>
        <w:tc>
          <w:tcPr>
            <w:tcW w:w="1310" w:type="dxa"/>
          </w:tcPr>
          <w:p w:rsidR="00D46528" w:rsidRDefault="00D46528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11483-28</w:t>
            </w:r>
          </w:p>
        </w:tc>
        <w:tc>
          <w:tcPr>
            <w:tcW w:w="1409" w:type="dxa"/>
          </w:tcPr>
          <w:p w:rsidR="00D46528" w:rsidRPr="00130F8B" w:rsidRDefault="00D46528" w:rsidP="00F26307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0113F8" w:rsidRPr="00130F8B" w:rsidTr="00CE36CF">
        <w:tc>
          <w:tcPr>
            <w:tcW w:w="518" w:type="dxa"/>
          </w:tcPr>
          <w:p w:rsidR="000113F8" w:rsidRDefault="00803056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858" w:type="dxa"/>
          </w:tcPr>
          <w:p w:rsidR="000113F8" w:rsidRPr="00130F8B" w:rsidRDefault="000113F8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0113F8" w:rsidRDefault="000113F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03.10.2016г.</w:t>
            </w:r>
          </w:p>
        </w:tc>
        <w:tc>
          <w:tcPr>
            <w:tcW w:w="1763" w:type="dxa"/>
          </w:tcPr>
          <w:p w:rsidR="000113F8" w:rsidRDefault="000113F8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773" w:type="dxa"/>
          </w:tcPr>
          <w:p w:rsidR="000113F8" w:rsidRPr="009838AB" w:rsidRDefault="000113F8" w:rsidP="00F26307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Земцов Александр Сергеевич</w:t>
            </w:r>
          </w:p>
        </w:tc>
        <w:tc>
          <w:tcPr>
            <w:tcW w:w="3184" w:type="dxa"/>
          </w:tcPr>
          <w:p w:rsidR="000113F8" w:rsidRDefault="000113F8" w:rsidP="00F263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Противопожарная опашка</w:t>
            </w:r>
          </w:p>
        </w:tc>
        <w:tc>
          <w:tcPr>
            <w:tcW w:w="1454" w:type="dxa"/>
          </w:tcPr>
          <w:p w:rsidR="000113F8" w:rsidRPr="009838AB" w:rsidRDefault="000113F8" w:rsidP="00F26307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20000-00</w:t>
            </w:r>
          </w:p>
        </w:tc>
        <w:tc>
          <w:tcPr>
            <w:tcW w:w="1310" w:type="dxa"/>
          </w:tcPr>
          <w:p w:rsidR="000113F8" w:rsidRDefault="000113F8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20000-00</w:t>
            </w:r>
          </w:p>
        </w:tc>
        <w:tc>
          <w:tcPr>
            <w:tcW w:w="1409" w:type="dxa"/>
          </w:tcPr>
          <w:p w:rsidR="000113F8" w:rsidRPr="00130F8B" w:rsidRDefault="000113F8" w:rsidP="00F26307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D46528" w:rsidRPr="00130F8B" w:rsidTr="00CE36CF">
        <w:tc>
          <w:tcPr>
            <w:tcW w:w="518" w:type="dxa"/>
          </w:tcPr>
          <w:p w:rsidR="00D46528" w:rsidRDefault="00803056" w:rsidP="003E02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  <w:tc>
          <w:tcPr>
            <w:tcW w:w="1858" w:type="dxa"/>
          </w:tcPr>
          <w:p w:rsidR="00D46528" w:rsidRPr="00130F8B" w:rsidRDefault="00D46528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D46528" w:rsidRDefault="00D4652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03.10.2016г.</w:t>
            </w:r>
          </w:p>
        </w:tc>
        <w:tc>
          <w:tcPr>
            <w:tcW w:w="1763" w:type="dxa"/>
          </w:tcPr>
          <w:p w:rsidR="00D46528" w:rsidRDefault="00D46528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773" w:type="dxa"/>
          </w:tcPr>
          <w:p w:rsidR="00D46528" w:rsidRPr="009838AB" w:rsidRDefault="00D46528" w:rsidP="00F26307">
            <w:pPr>
              <w:rPr>
                <w:sz w:val="22"/>
                <w:szCs w:val="22"/>
              </w:rPr>
            </w:pPr>
            <w:proofErr w:type="spellStart"/>
            <w:r w:rsidRPr="009838AB">
              <w:rPr>
                <w:sz w:val="22"/>
                <w:szCs w:val="22"/>
              </w:rPr>
              <w:t>Беристова</w:t>
            </w:r>
            <w:proofErr w:type="spellEnd"/>
            <w:r w:rsidRPr="009838AB">
              <w:rPr>
                <w:sz w:val="22"/>
                <w:szCs w:val="22"/>
              </w:rPr>
              <w:t xml:space="preserve"> Инна Александровна</w:t>
            </w:r>
          </w:p>
        </w:tc>
        <w:tc>
          <w:tcPr>
            <w:tcW w:w="3184" w:type="dxa"/>
          </w:tcPr>
          <w:p w:rsidR="00D46528" w:rsidRDefault="000113F8" w:rsidP="00F263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Опиловка деревьев в парке</w:t>
            </w:r>
          </w:p>
        </w:tc>
        <w:tc>
          <w:tcPr>
            <w:tcW w:w="1454" w:type="dxa"/>
          </w:tcPr>
          <w:p w:rsidR="00D46528" w:rsidRPr="009838AB" w:rsidRDefault="000113F8" w:rsidP="00F26307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11689-39</w:t>
            </w:r>
          </w:p>
        </w:tc>
        <w:tc>
          <w:tcPr>
            <w:tcW w:w="1310" w:type="dxa"/>
          </w:tcPr>
          <w:p w:rsidR="00D46528" w:rsidRDefault="000113F8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11689-39</w:t>
            </w:r>
          </w:p>
        </w:tc>
        <w:tc>
          <w:tcPr>
            <w:tcW w:w="1409" w:type="dxa"/>
          </w:tcPr>
          <w:p w:rsidR="00D46528" w:rsidRPr="00130F8B" w:rsidRDefault="000113F8" w:rsidP="00F26307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26307" w:rsidRPr="00130F8B" w:rsidTr="00CE36CF">
        <w:tc>
          <w:tcPr>
            <w:tcW w:w="518" w:type="dxa"/>
          </w:tcPr>
          <w:p w:rsidR="00F26307" w:rsidRDefault="00803056" w:rsidP="00803056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858" w:type="dxa"/>
          </w:tcPr>
          <w:p w:rsidR="00F26307" w:rsidRPr="00130F8B" w:rsidRDefault="00F26307" w:rsidP="00F26307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26307" w:rsidRDefault="00ED38FF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03.10.2016г.</w:t>
            </w:r>
          </w:p>
        </w:tc>
        <w:tc>
          <w:tcPr>
            <w:tcW w:w="1763" w:type="dxa"/>
          </w:tcPr>
          <w:p w:rsidR="00F26307" w:rsidRDefault="00ED38FF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773" w:type="dxa"/>
          </w:tcPr>
          <w:p w:rsidR="00F26307" w:rsidRDefault="00673512" w:rsidP="00F263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Кудинов Олег Александрович</w:t>
            </w:r>
          </w:p>
        </w:tc>
        <w:tc>
          <w:tcPr>
            <w:tcW w:w="3184" w:type="dxa"/>
          </w:tcPr>
          <w:p w:rsidR="00F26307" w:rsidRDefault="00673512" w:rsidP="00F263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</w:t>
            </w:r>
            <w:r w:rsidR="00ED38FF">
              <w:rPr>
                <w:sz w:val="22"/>
                <w:szCs w:val="22"/>
              </w:rPr>
              <w:t xml:space="preserve"> (цемент, песок)</w:t>
            </w:r>
          </w:p>
        </w:tc>
        <w:tc>
          <w:tcPr>
            <w:tcW w:w="1454" w:type="dxa"/>
          </w:tcPr>
          <w:p w:rsidR="00F26307" w:rsidRPr="009838AB" w:rsidRDefault="00673512" w:rsidP="00F26307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41600-00</w:t>
            </w:r>
          </w:p>
        </w:tc>
        <w:tc>
          <w:tcPr>
            <w:tcW w:w="1310" w:type="dxa"/>
          </w:tcPr>
          <w:p w:rsidR="00F26307" w:rsidRDefault="00673512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41600-00</w:t>
            </w:r>
          </w:p>
        </w:tc>
        <w:tc>
          <w:tcPr>
            <w:tcW w:w="1409" w:type="dxa"/>
          </w:tcPr>
          <w:p w:rsidR="00F26307" w:rsidRPr="00130F8B" w:rsidRDefault="00006F07" w:rsidP="00F26307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090618" w:rsidRPr="00130F8B" w:rsidTr="00CE36CF">
        <w:tc>
          <w:tcPr>
            <w:tcW w:w="518" w:type="dxa"/>
          </w:tcPr>
          <w:p w:rsidR="00090618" w:rsidRDefault="00803056" w:rsidP="00F26307">
            <w:pPr>
              <w:ind w:right="-15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</w:p>
        </w:tc>
        <w:tc>
          <w:tcPr>
            <w:tcW w:w="1858" w:type="dxa"/>
          </w:tcPr>
          <w:p w:rsidR="00090618" w:rsidRPr="00130F8B" w:rsidRDefault="00090618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05.10.2016г.</w:t>
            </w:r>
          </w:p>
        </w:tc>
        <w:tc>
          <w:tcPr>
            <w:tcW w:w="1763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773" w:type="dxa"/>
          </w:tcPr>
          <w:p w:rsidR="00090618" w:rsidRDefault="00090618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Модянова Елена Германовна</w:t>
            </w:r>
          </w:p>
        </w:tc>
        <w:tc>
          <w:tcPr>
            <w:tcW w:w="3184" w:type="dxa"/>
          </w:tcPr>
          <w:p w:rsidR="00090618" w:rsidRDefault="00090618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Плитка тротуарная серая</w:t>
            </w:r>
          </w:p>
        </w:tc>
        <w:tc>
          <w:tcPr>
            <w:tcW w:w="1454" w:type="dxa"/>
          </w:tcPr>
          <w:p w:rsidR="00090618" w:rsidRPr="009838AB" w:rsidRDefault="00090618" w:rsidP="00852B2B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9</w:t>
            </w:r>
            <w:r w:rsidR="00852B2B" w:rsidRPr="009838AB">
              <w:rPr>
                <w:sz w:val="22"/>
                <w:szCs w:val="22"/>
              </w:rPr>
              <w:t>8600</w:t>
            </w:r>
            <w:r w:rsidRPr="009838AB">
              <w:rPr>
                <w:sz w:val="22"/>
                <w:szCs w:val="22"/>
              </w:rPr>
              <w:t>-00</w:t>
            </w:r>
          </w:p>
        </w:tc>
        <w:tc>
          <w:tcPr>
            <w:tcW w:w="1310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96300-00</w:t>
            </w:r>
          </w:p>
        </w:tc>
        <w:tc>
          <w:tcPr>
            <w:tcW w:w="1409" w:type="dxa"/>
          </w:tcPr>
          <w:p w:rsidR="00090618" w:rsidRPr="00130F8B" w:rsidRDefault="00090618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090618" w:rsidRPr="00130F8B" w:rsidTr="00CE36CF">
        <w:tc>
          <w:tcPr>
            <w:tcW w:w="518" w:type="dxa"/>
          </w:tcPr>
          <w:p w:rsidR="00090618" w:rsidRDefault="00803056" w:rsidP="00803056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</w:p>
        </w:tc>
        <w:tc>
          <w:tcPr>
            <w:tcW w:w="1858" w:type="dxa"/>
          </w:tcPr>
          <w:p w:rsidR="00090618" w:rsidRPr="00130F8B" w:rsidRDefault="00090618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10.10.2016г.</w:t>
            </w:r>
          </w:p>
        </w:tc>
        <w:tc>
          <w:tcPr>
            <w:tcW w:w="1763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773" w:type="dxa"/>
          </w:tcPr>
          <w:p w:rsidR="00090618" w:rsidRDefault="00090618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Модянова Елена Германовна</w:t>
            </w:r>
          </w:p>
        </w:tc>
        <w:tc>
          <w:tcPr>
            <w:tcW w:w="3184" w:type="dxa"/>
          </w:tcPr>
          <w:p w:rsidR="00090618" w:rsidRDefault="00090618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Плитка тротуарная цветная</w:t>
            </w:r>
          </w:p>
        </w:tc>
        <w:tc>
          <w:tcPr>
            <w:tcW w:w="1454" w:type="dxa"/>
          </w:tcPr>
          <w:p w:rsidR="00090618" w:rsidRPr="009838AB" w:rsidRDefault="00090618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47600-00</w:t>
            </w:r>
          </w:p>
        </w:tc>
        <w:tc>
          <w:tcPr>
            <w:tcW w:w="1310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47600-00</w:t>
            </w:r>
          </w:p>
        </w:tc>
        <w:tc>
          <w:tcPr>
            <w:tcW w:w="1409" w:type="dxa"/>
          </w:tcPr>
          <w:p w:rsidR="00090618" w:rsidRPr="00130F8B" w:rsidRDefault="00090618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26307" w:rsidRPr="00130F8B" w:rsidTr="00CE36CF">
        <w:tc>
          <w:tcPr>
            <w:tcW w:w="518" w:type="dxa"/>
          </w:tcPr>
          <w:p w:rsidR="00F26307" w:rsidRDefault="00803056" w:rsidP="00803056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</w:p>
        </w:tc>
        <w:tc>
          <w:tcPr>
            <w:tcW w:w="1858" w:type="dxa"/>
          </w:tcPr>
          <w:p w:rsidR="00F26307" w:rsidRPr="00130F8B" w:rsidRDefault="00F26307" w:rsidP="00F26307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26307" w:rsidRDefault="00FA3D86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10.10.2016г.</w:t>
            </w:r>
          </w:p>
        </w:tc>
        <w:tc>
          <w:tcPr>
            <w:tcW w:w="1763" w:type="dxa"/>
          </w:tcPr>
          <w:p w:rsidR="00F26307" w:rsidRDefault="00FA3D86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</w:t>
            </w:r>
          </w:p>
        </w:tc>
        <w:tc>
          <w:tcPr>
            <w:tcW w:w="2773" w:type="dxa"/>
          </w:tcPr>
          <w:p w:rsidR="00F26307" w:rsidRDefault="00673512" w:rsidP="00673512">
            <w:pPr>
              <w:ind w:right="-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Капитула Сергей Михайлович</w:t>
            </w:r>
          </w:p>
        </w:tc>
        <w:tc>
          <w:tcPr>
            <w:tcW w:w="3184" w:type="dxa"/>
          </w:tcPr>
          <w:p w:rsidR="00F26307" w:rsidRDefault="00673512" w:rsidP="00F263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Хозяйственные товары</w:t>
            </w:r>
          </w:p>
        </w:tc>
        <w:tc>
          <w:tcPr>
            <w:tcW w:w="1454" w:type="dxa"/>
          </w:tcPr>
          <w:p w:rsidR="00F26307" w:rsidRPr="009838AB" w:rsidRDefault="00673512" w:rsidP="00F26307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15150-00</w:t>
            </w:r>
          </w:p>
        </w:tc>
        <w:tc>
          <w:tcPr>
            <w:tcW w:w="1310" w:type="dxa"/>
          </w:tcPr>
          <w:p w:rsidR="00F26307" w:rsidRDefault="00673512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15150-00</w:t>
            </w:r>
          </w:p>
        </w:tc>
        <w:tc>
          <w:tcPr>
            <w:tcW w:w="1409" w:type="dxa"/>
          </w:tcPr>
          <w:p w:rsidR="00F26307" w:rsidRPr="00130F8B" w:rsidRDefault="00006F07" w:rsidP="00F26307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26307" w:rsidRPr="00130F8B" w:rsidTr="00CE36CF">
        <w:tc>
          <w:tcPr>
            <w:tcW w:w="518" w:type="dxa"/>
          </w:tcPr>
          <w:p w:rsidR="00F26307" w:rsidRDefault="00803056" w:rsidP="00803056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</w:t>
            </w:r>
          </w:p>
        </w:tc>
        <w:tc>
          <w:tcPr>
            <w:tcW w:w="1858" w:type="dxa"/>
          </w:tcPr>
          <w:p w:rsidR="00F26307" w:rsidRPr="00130F8B" w:rsidRDefault="00F26307" w:rsidP="00F26307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26307" w:rsidRDefault="00FA3D86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10.10.2016г.</w:t>
            </w:r>
          </w:p>
        </w:tc>
        <w:tc>
          <w:tcPr>
            <w:tcW w:w="1763" w:type="dxa"/>
          </w:tcPr>
          <w:p w:rsidR="00F26307" w:rsidRDefault="00FA3D86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077-213</w:t>
            </w:r>
            <w:proofErr w:type="gramStart"/>
            <w:r>
              <w:rPr>
                <w:sz w:val="22"/>
                <w:szCs w:val="22"/>
              </w:rPr>
              <w:t>/А</w:t>
            </w:r>
            <w:proofErr w:type="gramEnd"/>
          </w:p>
        </w:tc>
        <w:tc>
          <w:tcPr>
            <w:tcW w:w="2773" w:type="dxa"/>
          </w:tcPr>
          <w:p w:rsidR="00F26307" w:rsidRDefault="00CE36CF" w:rsidP="00CE36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Парус-Онлайн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184" w:type="dxa"/>
          </w:tcPr>
          <w:p w:rsidR="00F26307" w:rsidRDefault="00FA3D86" w:rsidP="00F263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Абонемент ЛО Модуль</w:t>
            </w:r>
          </w:p>
          <w:p w:rsidR="00FA3D86" w:rsidRDefault="00FA3D86" w:rsidP="00F263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Похозяйственная  книга</w:t>
            </w:r>
          </w:p>
        </w:tc>
        <w:tc>
          <w:tcPr>
            <w:tcW w:w="1454" w:type="dxa"/>
          </w:tcPr>
          <w:p w:rsidR="00F26307" w:rsidRPr="009838AB" w:rsidRDefault="00CE36CF" w:rsidP="00F26307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1800-00</w:t>
            </w:r>
          </w:p>
        </w:tc>
        <w:tc>
          <w:tcPr>
            <w:tcW w:w="1310" w:type="dxa"/>
          </w:tcPr>
          <w:p w:rsidR="00F26307" w:rsidRDefault="00CE36CF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1800-00</w:t>
            </w:r>
          </w:p>
        </w:tc>
        <w:tc>
          <w:tcPr>
            <w:tcW w:w="1409" w:type="dxa"/>
          </w:tcPr>
          <w:p w:rsidR="00F26307" w:rsidRPr="00130F8B" w:rsidRDefault="00006F07" w:rsidP="00F26307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26307" w:rsidRPr="00130F8B" w:rsidTr="00CE36CF">
        <w:tc>
          <w:tcPr>
            <w:tcW w:w="518" w:type="dxa"/>
          </w:tcPr>
          <w:p w:rsidR="00F26307" w:rsidRDefault="00803056" w:rsidP="00803056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1858" w:type="dxa"/>
          </w:tcPr>
          <w:p w:rsidR="00F26307" w:rsidRPr="00130F8B" w:rsidRDefault="00F26307" w:rsidP="00F26307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26307" w:rsidRDefault="00FA3D86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10.10.2016г.</w:t>
            </w:r>
          </w:p>
        </w:tc>
        <w:tc>
          <w:tcPr>
            <w:tcW w:w="1763" w:type="dxa"/>
          </w:tcPr>
          <w:p w:rsidR="00F26307" w:rsidRDefault="00FA3D86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077-214</w:t>
            </w:r>
          </w:p>
        </w:tc>
        <w:tc>
          <w:tcPr>
            <w:tcW w:w="2773" w:type="dxa"/>
          </w:tcPr>
          <w:p w:rsidR="00F26307" w:rsidRDefault="00CE36CF" w:rsidP="00F263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Парус-Онлайн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184" w:type="dxa"/>
          </w:tcPr>
          <w:p w:rsidR="00F26307" w:rsidRDefault="00FA3D86" w:rsidP="00FA3D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Информационно-консультационные услуги </w:t>
            </w:r>
          </w:p>
        </w:tc>
        <w:tc>
          <w:tcPr>
            <w:tcW w:w="1454" w:type="dxa"/>
          </w:tcPr>
          <w:p w:rsidR="00F26307" w:rsidRPr="009838AB" w:rsidRDefault="00CE36CF" w:rsidP="00F26307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4000-00</w:t>
            </w:r>
          </w:p>
        </w:tc>
        <w:tc>
          <w:tcPr>
            <w:tcW w:w="1310" w:type="dxa"/>
          </w:tcPr>
          <w:p w:rsidR="00F26307" w:rsidRDefault="00CE36CF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4000-00</w:t>
            </w:r>
          </w:p>
        </w:tc>
        <w:tc>
          <w:tcPr>
            <w:tcW w:w="1409" w:type="dxa"/>
          </w:tcPr>
          <w:p w:rsidR="00F26307" w:rsidRPr="00130F8B" w:rsidRDefault="00006F07" w:rsidP="00F26307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E149C" w:rsidRPr="00130F8B" w:rsidTr="00CE36CF">
        <w:tc>
          <w:tcPr>
            <w:tcW w:w="518" w:type="dxa"/>
          </w:tcPr>
          <w:p w:rsidR="00FE149C" w:rsidRDefault="00803056" w:rsidP="00803056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</w:t>
            </w:r>
          </w:p>
        </w:tc>
        <w:tc>
          <w:tcPr>
            <w:tcW w:w="1858" w:type="dxa"/>
          </w:tcPr>
          <w:p w:rsidR="00FE149C" w:rsidRPr="00130F8B" w:rsidRDefault="00FE149C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E149C" w:rsidRDefault="00FE149C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10.10.2016г.</w:t>
            </w:r>
          </w:p>
        </w:tc>
        <w:tc>
          <w:tcPr>
            <w:tcW w:w="1763" w:type="dxa"/>
          </w:tcPr>
          <w:p w:rsidR="00FE149C" w:rsidRDefault="00FE149C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773" w:type="dxa"/>
          </w:tcPr>
          <w:p w:rsidR="00FE149C" w:rsidRPr="009838AB" w:rsidRDefault="00FE149C" w:rsidP="00F26307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Мовсесян Артем Арутюнович</w:t>
            </w:r>
          </w:p>
        </w:tc>
        <w:tc>
          <w:tcPr>
            <w:tcW w:w="3184" w:type="dxa"/>
          </w:tcPr>
          <w:p w:rsidR="00FE149C" w:rsidRDefault="00FE149C" w:rsidP="00FA3D8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Укладка тротуарной плитки</w:t>
            </w:r>
          </w:p>
        </w:tc>
        <w:tc>
          <w:tcPr>
            <w:tcW w:w="1454" w:type="dxa"/>
          </w:tcPr>
          <w:p w:rsidR="00FE149C" w:rsidRPr="009838AB" w:rsidRDefault="00FE149C" w:rsidP="00F26307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97151-43</w:t>
            </w:r>
          </w:p>
        </w:tc>
        <w:tc>
          <w:tcPr>
            <w:tcW w:w="1310" w:type="dxa"/>
          </w:tcPr>
          <w:p w:rsidR="00FE149C" w:rsidRDefault="00FE149C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97151-43</w:t>
            </w:r>
          </w:p>
        </w:tc>
        <w:tc>
          <w:tcPr>
            <w:tcW w:w="1409" w:type="dxa"/>
          </w:tcPr>
          <w:p w:rsidR="00FE149C" w:rsidRPr="00130F8B" w:rsidRDefault="00FE149C" w:rsidP="00F26307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E149C" w:rsidRPr="00130F8B" w:rsidTr="00CE36CF">
        <w:tc>
          <w:tcPr>
            <w:tcW w:w="518" w:type="dxa"/>
          </w:tcPr>
          <w:p w:rsidR="00FE149C" w:rsidRDefault="00803056" w:rsidP="00803056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</w:t>
            </w:r>
          </w:p>
        </w:tc>
        <w:tc>
          <w:tcPr>
            <w:tcW w:w="1858" w:type="dxa"/>
          </w:tcPr>
          <w:p w:rsidR="00FE149C" w:rsidRPr="00130F8B" w:rsidRDefault="00FE149C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E149C" w:rsidRDefault="00FE149C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10.10.2016г.</w:t>
            </w:r>
          </w:p>
        </w:tc>
        <w:tc>
          <w:tcPr>
            <w:tcW w:w="1763" w:type="dxa"/>
          </w:tcPr>
          <w:p w:rsidR="00FE149C" w:rsidRDefault="00FE149C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773" w:type="dxa"/>
          </w:tcPr>
          <w:p w:rsidR="00FE149C" w:rsidRPr="009838AB" w:rsidRDefault="00FE149C" w:rsidP="00F26307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Савдалян Сирак Ашотович</w:t>
            </w:r>
          </w:p>
        </w:tc>
        <w:tc>
          <w:tcPr>
            <w:tcW w:w="3184" w:type="dxa"/>
          </w:tcPr>
          <w:p w:rsidR="00FE149C" w:rsidRDefault="00FE149C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Укладка тротуарной плитки</w:t>
            </w:r>
          </w:p>
        </w:tc>
        <w:tc>
          <w:tcPr>
            <w:tcW w:w="1454" w:type="dxa"/>
          </w:tcPr>
          <w:p w:rsidR="00FE149C" w:rsidRPr="009838AB" w:rsidRDefault="00FE149C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97151-43</w:t>
            </w:r>
          </w:p>
        </w:tc>
        <w:tc>
          <w:tcPr>
            <w:tcW w:w="1310" w:type="dxa"/>
          </w:tcPr>
          <w:p w:rsidR="00FE149C" w:rsidRDefault="00FE149C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97151-43</w:t>
            </w:r>
          </w:p>
        </w:tc>
        <w:tc>
          <w:tcPr>
            <w:tcW w:w="1409" w:type="dxa"/>
          </w:tcPr>
          <w:p w:rsidR="00FE149C" w:rsidRPr="00130F8B" w:rsidRDefault="00FE149C" w:rsidP="00F26307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E149C" w:rsidRPr="00130F8B" w:rsidTr="00CE36CF">
        <w:tc>
          <w:tcPr>
            <w:tcW w:w="518" w:type="dxa"/>
          </w:tcPr>
          <w:p w:rsidR="00FE149C" w:rsidRDefault="00803056" w:rsidP="00803056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858" w:type="dxa"/>
          </w:tcPr>
          <w:p w:rsidR="00FE149C" w:rsidRPr="00130F8B" w:rsidRDefault="00FE149C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 xml:space="preserve">Единственный </w:t>
            </w:r>
            <w:r w:rsidRPr="00130F8B">
              <w:rPr>
                <w:sz w:val="22"/>
                <w:szCs w:val="22"/>
              </w:rPr>
              <w:lastRenderedPageBreak/>
              <w:t>поставщик</w:t>
            </w:r>
          </w:p>
        </w:tc>
        <w:tc>
          <w:tcPr>
            <w:tcW w:w="1452" w:type="dxa"/>
          </w:tcPr>
          <w:p w:rsidR="00FE149C" w:rsidRDefault="00FE149C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15.10.2016г.</w:t>
            </w:r>
          </w:p>
        </w:tc>
        <w:tc>
          <w:tcPr>
            <w:tcW w:w="1763" w:type="dxa"/>
          </w:tcPr>
          <w:p w:rsidR="00FE149C" w:rsidRDefault="00FE149C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773" w:type="dxa"/>
          </w:tcPr>
          <w:p w:rsidR="00FE149C" w:rsidRPr="009838AB" w:rsidRDefault="00FE149C" w:rsidP="00FE149C">
            <w:pPr>
              <w:ind w:left="-31" w:right="-112" w:firstLine="31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 xml:space="preserve">Яковлев Владимир </w:t>
            </w:r>
            <w:r w:rsidRPr="009838AB">
              <w:rPr>
                <w:sz w:val="22"/>
                <w:szCs w:val="22"/>
              </w:rPr>
              <w:lastRenderedPageBreak/>
              <w:t>Алексеевич</w:t>
            </w:r>
          </w:p>
        </w:tc>
        <w:tc>
          <w:tcPr>
            <w:tcW w:w="3184" w:type="dxa"/>
          </w:tcPr>
          <w:p w:rsidR="00FE149C" w:rsidRDefault="00FE149C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Корректировка пешеходных </w:t>
            </w:r>
            <w:r>
              <w:rPr>
                <w:sz w:val="22"/>
                <w:szCs w:val="22"/>
              </w:rPr>
              <w:lastRenderedPageBreak/>
              <w:t>дорожек</w:t>
            </w:r>
          </w:p>
        </w:tc>
        <w:tc>
          <w:tcPr>
            <w:tcW w:w="1454" w:type="dxa"/>
          </w:tcPr>
          <w:p w:rsidR="00FE149C" w:rsidRPr="009838AB" w:rsidRDefault="00FE149C" w:rsidP="00F26307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lastRenderedPageBreak/>
              <w:t>35792-63</w:t>
            </w:r>
          </w:p>
        </w:tc>
        <w:tc>
          <w:tcPr>
            <w:tcW w:w="1310" w:type="dxa"/>
          </w:tcPr>
          <w:p w:rsidR="00FE149C" w:rsidRDefault="00FE149C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35792-63</w:t>
            </w:r>
          </w:p>
        </w:tc>
        <w:tc>
          <w:tcPr>
            <w:tcW w:w="1409" w:type="dxa"/>
          </w:tcPr>
          <w:p w:rsidR="00FE149C" w:rsidRPr="00130F8B" w:rsidRDefault="00FE149C" w:rsidP="00F26307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AF74C5" w:rsidRPr="00130F8B" w:rsidTr="00CE36CF">
        <w:tc>
          <w:tcPr>
            <w:tcW w:w="518" w:type="dxa"/>
          </w:tcPr>
          <w:p w:rsidR="00AF74C5" w:rsidRDefault="00803056" w:rsidP="00803056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109</w:t>
            </w:r>
          </w:p>
        </w:tc>
        <w:tc>
          <w:tcPr>
            <w:tcW w:w="1858" w:type="dxa"/>
          </w:tcPr>
          <w:p w:rsidR="00AF74C5" w:rsidRPr="00130F8B" w:rsidRDefault="00AF74C5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AF74C5" w:rsidRDefault="00AF74C5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17.10.2016г.</w:t>
            </w:r>
          </w:p>
        </w:tc>
        <w:tc>
          <w:tcPr>
            <w:tcW w:w="1763" w:type="dxa"/>
          </w:tcPr>
          <w:p w:rsidR="00AF74C5" w:rsidRDefault="00AF74C5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1.5.6.8.20.1-07/16-5303</w:t>
            </w:r>
          </w:p>
        </w:tc>
        <w:tc>
          <w:tcPr>
            <w:tcW w:w="2773" w:type="dxa"/>
          </w:tcPr>
          <w:p w:rsidR="00AF74C5" w:rsidRDefault="00AF74C5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УФПС Волгоградской области – филиал ФГУП Почта России</w:t>
            </w:r>
          </w:p>
        </w:tc>
        <w:tc>
          <w:tcPr>
            <w:tcW w:w="3184" w:type="dxa"/>
          </w:tcPr>
          <w:p w:rsidR="00AF74C5" w:rsidRDefault="00AF74C5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Подписные издания</w:t>
            </w:r>
          </w:p>
        </w:tc>
        <w:tc>
          <w:tcPr>
            <w:tcW w:w="1454" w:type="dxa"/>
          </w:tcPr>
          <w:p w:rsidR="00AF74C5" w:rsidRPr="009838AB" w:rsidRDefault="00AF74C5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603-18</w:t>
            </w:r>
          </w:p>
        </w:tc>
        <w:tc>
          <w:tcPr>
            <w:tcW w:w="1310" w:type="dxa"/>
          </w:tcPr>
          <w:p w:rsidR="00AF74C5" w:rsidRDefault="00AF74C5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603-18</w:t>
            </w:r>
          </w:p>
        </w:tc>
        <w:tc>
          <w:tcPr>
            <w:tcW w:w="1409" w:type="dxa"/>
          </w:tcPr>
          <w:p w:rsidR="00AF74C5" w:rsidRPr="00130F8B" w:rsidRDefault="00AF74C5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AF74C5" w:rsidRPr="00130F8B" w:rsidTr="00AF74C5">
        <w:trPr>
          <w:trHeight w:val="459"/>
        </w:trPr>
        <w:tc>
          <w:tcPr>
            <w:tcW w:w="518" w:type="dxa"/>
          </w:tcPr>
          <w:p w:rsidR="00AF74C5" w:rsidRDefault="00803056" w:rsidP="00803056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858" w:type="dxa"/>
          </w:tcPr>
          <w:p w:rsidR="00AF74C5" w:rsidRPr="00130F8B" w:rsidRDefault="00AF74C5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AF74C5" w:rsidRDefault="00AF74C5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18.10.2016г.</w:t>
            </w:r>
          </w:p>
        </w:tc>
        <w:tc>
          <w:tcPr>
            <w:tcW w:w="1763" w:type="dxa"/>
          </w:tcPr>
          <w:p w:rsidR="00AF74C5" w:rsidRDefault="00AF74C5" w:rsidP="00FE149C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б</w:t>
            </w:r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н</w:t>
            </w:r>
            <w:proofErr w:type="spellEnd"/>
          </w:p>
        </w:tc>
        <w:tc>
          <w:tcPr>
            <w:tcW w:w="2773" w:type="dxa"/>
          </w:tcPr>
          <w:p w:rsidR="00AF74C5" w:rsidRDefault="00AF74C5" w:rsidP="00FE149C">
            <w:pPr>
              <w:ind w:left="-31" w:right="-112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Волгоградремсельбурвод</w:t>
            </w:r>
            <w:proofErr w:type="spellEnd"/>
          </w:p>
        </w:tc>
        <w:tc>
          <w:tcPr>
            <w:tcW w:w="3184" w:type="dxa"/>
          </w:tcPr>
          <w:p w:rsidR="00AF74C5" w:rsidRDefault="00AF74C5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Глубинный насос ЭЦВ</w:t>
            </w:r>
          </w:p>
        </w:tc>
        <w:tc>
          <w:tcPr>
            <w:tcW w:w="1454" w:type="dxa"/>
          </w:tcPr>
          <w:p w:rsidR="00AF74C5" w:rsidRPr="009838AB" w:rsidRDefault="00AF74C5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27400-00</w:t>
            </w:r>
          </w:p>
        </w:tc>
        <w:tc>
          <w:tcPr>
            <w:tcW w:w="1310" w:type="dxa"/>
          </w:tcPr>
          <w:p w:rsidR="00AF74C5" w:rsidRDefault="00AF74C5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27400-00</w:t>
            </w:r>
          </w:p>
        </w:tc>
        <w:tc>
          <w:tcPr>
            <w:tcW w:w="1409" w:type="dxa"/>
          </w:tcPr>
          <w:p w:rsidR="00AF74C5" w:rsidRPr="00130F8B" w:rsidRDefault="00AF74C5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26307" w:rsidRPr="00130F8B" w:rsidTr="00CE36CF">
        <w:tc>
          <w:tcPr>
            <w:tcW w:w="518" w:type="dxa"/>
          </w:tcPr>
          <w:p w:rsidR="00F26307" w:rsidRDefault="00803056" w:rsidP="00803056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</w:p>
        </w:tc>
        <w:tc>
          <w:tcPr>
            <w:tcW w:w="1858" w:type="dxa"/>
          </w:tcPr>
          <w:p w:rsidR="00F26307" w:rsidRPr="00130F8B" w:rsidRDefault="00F26307" w:rsidP="00F26307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26307" w:rsidRDefault="007825BD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17.10.2016г.</w:t>
            </w:r>
          </w:p>
        </w:tc>
        <w:tc>
          <w:tcPr>
            <w:tcW w:w="1763" w:type="dxa"/>
          </w:tcPr>
          <w:p w:rsidR="00F26307" w:rsidRDefault="007825BD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773" w:type="dxa"/>
          </w:tcPr>
          <w:p w:rsidR="00F26307" w:rsidRDefault="00CE36CF" w:rsidP="00F263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МУП  Ритуальные услуги</w:t>
            </w:r>
          </w:p>
        </w:tc>
        <w:tc>
          <w:tcPr>
            <w:tcW w:w="3184" w:type="dxa"/>
          </w:tcPr>
          <w:p w:rsidR="00F26307" w:rsidRDefault="00CE36CF" w:rsidP="00F263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Венки ритуальные</w:t>
            </w:r>
          </w:p>
        </w:tc>
        <w:tc>
          <w:tcPr>
            <w:tcW w:w="1454" w:type="dxa"/>
          </w:tcPr>
          <w:p w:rsidR="00F26307" w:rsidRPr="009838AB" w:rsidRDefault="00CE36CF" w:rsidP="00F26307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3000-00</w:t>
            </w:r>
          </w:p>
        </w:tc>
        <w:tc>
          <w:tcPr>
            <w:tcW w:w="1310" w:type="dxa"/>
          </w:tcPr>
          <w:p w:rsidR="00F26307" w:rsidRDefault="00CE36CF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3000-00</w:t>
            </w:r>
          </w:p>
        </w:tc>
        <w:tc>
          <w:tcPr>
            <w:tcW w:w="1409" w:type="dxa"/>
          </w:tcPr>
          <w:p w:rsidR="00F26307" w:rsidRPr="00130F8B" w:rsidRDefault="00006F07" w:rsidP="00F26307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CE36CF" w:rsidRPr="00130F8B" w:rsidTr="00CE36CF">
        <w:tc>
          <w:tcPr>
            <w:tcW w:w="518" w:type="dxa"/>
          </w:tcPr>
          <w:p w:rsidR="00CE36CF" w:rsidRDefault="00803056" w:rsidP="00803056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</w:t>
            </w:r>
          </w:p>
        </w:tc>
        <w:tc>
          <w:tcPr>
            <w:tcW w:w="1858" w:type="dxa"/>
          </w:tcPr>
          <w:p w:rsidR="00CE36CF" w:rsidRPr="00130F8B" w:rsidRDefault="00CE36CF" w:rsidP="00F26307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CE36CF" w:rsidRDefault="00ED38FF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20.10.2016г.</w:t>
            </w:r>
          </w:p>
        </w:tc>
        <w:tc>
          <w:tcPr>
            <w:tcW w:w="1763" w:type="dxa"/>
          </w:tcPr>
          <w:p w:rsidR="00CE36CF" w:rsidRDefault="00ED38FF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773" w:type="dxa"/>
          </w:tcPr>
          <w:p w:rsidR="00CE36CF" w:rsidRDefault="00CE36CF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Кудинов Олег Александрович</w:t>
            </w:r>
          </w:p>
        </w:tc>
        <w:tc>
          <w:tcPr>
            <w:tcW w:w="3184" w:type="dxa"/>
          </w:tcPr>
          <w:p w:rsidR="00CE36CF" w:rsidRDefault="00CE36CF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 (песок)</w:t>
            </w:r>
          </w:p>
        </w:tc>
        <w:tc>
          <w:tcPr>
            <w:tcW w:w="1454" w:type="dxa"/>
          </w:tcPr>
          <w:p w:rsidR="00CE36CF" w:rsidRPr="009838AB" w:rsidRDefault="00CE36CF" w:rsidP="00F26307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10000-00</w:t>
            </w:r>
          </w:p>
        </w:tc>
        <w:tc>
          <w:tcPr>
            <w:tcW w:w="1310" w:type="dxa"/>
          </w:tcPr>
          <w:p w:rsidR="00CE36CF" w:rsidRDefault="00CE36CF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10000-00</w:t>
            </w:r>
          </w:p>
        </w:tc>
        <w:tc>
          <w:tcPr>
            <w:tcW w:w="1409" w:type="dxa"/>
          </w:tcPr>
          <w:p w:rsidR="00CE36CF" w:rsidRPr="00130F8B" w:rsidRDefault="00CE36CF" w:rsidP="00F26307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090618" w:rsidRPr="00130F8B" w:rsidTr="00CE36CF">
        <w:tc>
          <w:tcPr>
            <w:tcW w:w="518" w:type="dxa"/>
          </w:tcPr>
          <w:p w:rsidR="00090618" w:rsidRDefault="00803056" w:rsidP="00803056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  <w:tc>
          <w:tcPr>
            <w:tcW w:w="1858" w:type="dxa"/>
          </w:tcPr>
          <w:p w:rsidR="00090618" w:rsidRPr="00130F8B" w:rsidRDefault="00090618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20.10.2016г.</w:t>
            </w:r>
          </w:p>
        </w:tc>
        <w:tc>
          <w:tcPr>
            <w:tcW w:w="1763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Э-271/16-К</w:t>
            </w:r>
          </w:p>
        </w:tc>
        <w:tc>
          <w:tcPr>
            <w:tcW w:w="2773" w:type="dxa"/>
          </w:tcPr>
          <w:p w:rsidR="00090618" w:rsidRDefault="00090618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Газпромгазораспре-деление</w:t>
            </w:r>
            <w:proofErr w:type="spellEnd"/>
            <w:r>
              <w:rPr>
                <w:sz w:val="22"/>
                <w:szCs w:val="22"/>
              </w:rPr>
              <w:t xml:space="preserve"> Волгоград»</w:t>
            </w:r>
          </w:p>
        </w:tc>
        <w:tc>
          <w:tcPr>
            <w:tcW w:w="3184" w:type="dxa"/>
          </w:tcPr>
          <w:p w:rsidR="00090618" w:rsidRDefault="00090618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Техническое обслуживание газораспределительной системы</w:t>
            </w:r>
          </w:p>
        </w:tc>
        <w:tc>
          <w:tcPr>
            <w:tcW w:w="1454" w:type="dxa"/>
          </w:tcPr>
          <w:p w:rsidR="00090618" w:rsidRPr="009838AB" w:rsidRDefault="00090618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63523-72</w:t>
            </w:r>
          </w:p>
        </w:tc>
        <w:tc>
          <w:tcPr>
            <w:tcW w:w="1310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63523-72</w:t>
            </w:r>
          </w:p>
        </w:tc>
        <w:tc>
          <w:tcPr>
            <w:tcW w:w="1409" w:type="dxa"/>
          </w:tcPr>
          <w:p w:rsidR="00090618" w:rsidRPr="00130F8B" w:rsidRDefault="00090618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E149C" w:rsidRPr="00130F8B" w:rsidTr="00CE36CF">
        <w:tc>
          <w:tcPr>
            <w:tcW w:w="518" w:type="dxa"/>
          </w:tcPr>
          <w:p w:rsidR="00FE149C" w:rsidRDefault="00803056" w:rsidP="00803056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</w:p>
        </w:tc>
        <w:tc>
          <w:tcPr>
            <w:tcW w:w="1858" w:type="dxa"/>
          </w:tcPr>
          <w:p w:rsidR="00FE149C" w:rsidRPr="00130F8B" w:rsidRDefault="00FE149C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E149C" w:rsidRDefault="00FE149C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20.10.2016г.</w:t>
            </w:r>
          </w:p>
        </w:tc>
        <w:tc>
          <w:tcPr>
            <w:tcW w:w="1763" w:type="dxa"/>
          </w:tcPr>
          <w:p w:rsidR="00FE149C" w:rsidRDefault="00FE149C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773" w:type="dxa"/>
          </w:tcPr>
          <w:p w:rsidR="00FE149C" w:rsidRPr="009838AB" w:rsidRDefault="00FE149C" w:rsidP="00CE36CF">
            <w:pPr>
              <w:ind w:left="-31" w:right="-112" w:firstLine="31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Яковлев Владимир Алексеевич</w:t>
            </w:r>
          </w:p>
        </w:tc>
        <w:tc>
          <w:tcPr>
            <w:tcW w:w="3184" w:type="dxa"/>
          </w:tcPr>
          <w:p w:rsidR="00FE149C" w:rsidRDefault="00FE149C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пешеходных дорожек</w:t>
            </w:r>
          </w:p>
        </w:tc>
        <w:tc>
          <w:tcPr>
            <w:tcW w:w="1454" w:type="dxa"/>
          </w:tcPr>
          <w:p w:rsidR="00FE149C" w:rsidRPr="009838AB" w:rsidRDefault="00FE149C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68663-23</w:t>
            </w:r>
          </w:p>
        </w:tc>
        <w:tc>
          <w:tcPr>
            <w:tcW w:w="1310" w:type="dxa"/>
          </w:tcPr>
          <w:p w:rsidR="00FE149C" w:rsidRDefault="00FE149C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68663-23</w:t>
            </w:r>
          </w:p>
        </w:tc>
        <w:tc>
          <w:tcPr>
            <w:tcW w:w="1409" w:type="dxa"/>
          </w:tcPr>
          <w:p w:rsidR="00FE149C" w:rsidRPr="00130F8B" w:rsidRDefault="00FE149C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090618" w:rsidRPr="00130F8B" w:rsidTr="00CE36CF">
        <w:tc>
          <w:tcPr>
            <w:tcW w:w="518" w:type="dxa"/>
          </w:tcPr>
          <w:p w:rsidR="00090618" w:rsidRDefault="00803056" w:rsidP="00803056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</w:t>
            </w:r>
          </w:p>
        </w:tc>
        <w:tc>
          <w:tcPr>
            <w:tcW w:w="1858" w:type="dxa"/>
          </w:tcPr>
          <w:p w:rsidR="00090618" w:rsidRPr="00130F8B" w:rsidRDefault="00090618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20.10.2016г.</w:t>
            </w:r>
          </w:p>
        </w:tc>
        <w:tc>
          <w:tcPr>
            <w:tcW w:w="1763" w:type="dxa"/>
          </w:tcPr>
          <w:p w:rsidR="00090618" w:rsidRDefault="00FE149C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773" w:type="dxa"/>
          </w:tcPr>
          <w:p w:rsidR="00090618" w:rsidRPr="009838AB" w:rsidRDefault="00FE149C" w:rsidP="00CE36CF">
            <w:pPr>
              <w:ind w:left="-31" w:right="-112" w:firstLine="31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Земцов Александр Сергеевич</w:t>
            </w:r>
          </w:p>
        </w:tc>
        <w:tc>
          <w:tcPr>
            <w:tcW w:w="3184" w:type="dxa"/>
          </w:tcPr>
          <w:p w:rsidR="00090618" w:rsidRDefault="00FE149C" w:rsidP="00F263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пешеходных дорожек</w:t>
            </w:r>
          </w:p>
        </w:tc>
        <w:tc>
          <w:tcPr>
            <w:tcW w:w="1454" w:type="dxa"/>
          </w:tcPr>
          <w:p w:rsidR="00090618" w:rsidRPr="009838AB" w:rsidRDefault="00FE149C" w:rsidP="00F26307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68663-23</w:t>
            </w:r>
          </w:p>
        </w:tc>
        <w:tc>
          <w:tcPr>
            <w:tcW w:w="1310" w:type="dxa"/>
          </w:tcPr>
          <w:p w:rsidR="00090618" w:rsidRDefault="00FE149C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68663-23</w:t>
            </w:r>
          </w:p>
        </w:tc>
        <w:tc>
          <w:tcPr>
            <w:tcW w:w="1409" w:type="dxa"/>
          </w:tcPr>
          <w:p w:rsidR="00090618" w:rsidRPr="00130F8B" w:rsidRDefault="00FE149C" w:rsidP="00F26307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26307" w:rsidRPr="00130F8B" w:rsidTr="00CE36CF">
        <w:tc>
          <w:tcPr>
            <w:tcW w:w="518" w:type="dxa"/>
          </w:tcPr>
          <w:p w:rsidR="00F26307" w:rsidRDefault="00803056" w:rsidP="00803056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1858" w:type="dxa"/>
          </w:tcPr>
          <w:p w:rsidR="00F26307" w:rsidRPr="00130F8B" w:rsidRDefault="00F26307" w:rsidP="00F26307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26307" w:rsidRDefault="00ED38FF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21.10.2016г.</w:t>
            </w:r>
          </w:p>
        </w:tc>
        <w:tc>
          <w:tcPr>
            <w:tcW w:w="1763" w:type="dxa"/>
          </w:tcPr>
          <w:p w:rsidR="00F26307" w:rsidRDefault="00ED38FF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ЕЕЕ0393468798</w:t>
            </w:r>
          </w:p>
        </w:tc>
        <w:tc>
          <w:tcPr>
            <w:tcW w:w="2773" w:type="dxa"/>
          </w:tcPr>
          <w:p w:rsidR="00F26307" w:rsidRDefault="00BF3367" w:rsidP="00F26307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Страховой</w:t>
            </w:r>
            <w:proofErr w:type="gramEnd"/>
            <w:r>
              <w:rPr>
                <w:sz w:val="22"/>
                <w:szCs w:val="22"/>
              </w:rPr>
              <w:t xml:space="preserve"> акционерное общество «ВСК»</w:t>
            </w:r>
          </w:p>
        </w:tc>
        <w:tc>
          <w:tcPr>
            <w:tcW w:w="3184" w:type="dxa"/>
          </w:tcPr>
          <w:p w:rsidR="00F26307" w:rsidRDefault="00ED38FF" w:rsidP="00ED3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Страхование пожарной автомашины (ЗИЛ-131)</w:t>
            </w:r>
          </w:p>
        </w:tc>
        <w:tc>
          <w:tcPr>
            <w:tcW w:w="1454" w:type="dxa"/>
          </w:tcPr>
          <w:p w:rsidR="00F26307" w:rsidRPr="009838AB" w:rsidRDefault="00BF3367" w:rsidP="00F26307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8211-06</w:t>
            </w:r>
          </w:p>
        </w:tc>
        <w:tc>
          <w:tcPr>
            <w:tcW w:w="1310" w:type="dxa"/>
          </w:tcPr>
          <w:p w:rsidR="00F26307" w:rsidRDefault="00BF3367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8211-06</w:t>
            </w:r>
          </w:p>
        </w:tc>
        <w:tc>
          <w:tcPr>
            <w:tcW w:w="1409" w:type="dxa"/>
          </w:tcPr>
          <w:p w:rsidR="00F26307" w:rsidRPr="00130F8B" w:rsidRDefault="00006F07" w:rsidP="00F26307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AF74C5" w:rsidRPr="00130F8B" w:rsidTr="00CE36CF">
        <w:tc>
          <w:tcPr>
            <w:tcW w:w="518" w:type="dxa"/>
          </w:tcPr>
          <w:p w:rsidR="00AF74C5" w:rsidRDefault="00803056" w:rsidP="00803056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1858" w:type="dxa"/>
          </w:tcPr>
          <w:p w:rsidR="00AF74C5" w:rsidRPr="00130F8B" w:rsidRDefault="00AF74C5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AF74C5" w:rsidRDefault="00AF74C5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21.10.2016г.</w:t>
            </w:r>
          </w:p>
        </w:tc>
        <w:tc>
          <w:tcPr>
            <w:tcW w:w="1763" w:type="dxa"/>
          </w:tcPr>
          <w:p w:rsidR="00AF74C5" w:rsidRDefault="00AF74C5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2773" w:type="dxa"/>
          </w:tcPr>
          <w:p w:rsidR="00AF74C5" w:rsidRDefault="00AF74C5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Алимов Сергей Викторович</w:t>
            </w:r>
          </w:p>
        </w:tc>
        <w:tc>
          <w:tcPr>
            <w:tcW w:w="3184" w:type="dxa"/>
          </w:tcPr>
          <w:p w:rsidR="00AF74C5" w:rsidRDefault="00AF74C5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Часовой таймер</w:t>
            </w:r>
          </w:p>
        </w:tc>
        <w:tc>
          <w:tcPr>
            <w:tcW w:w="1454" w:type="dxa"/>
          </w:tcPr>
          <w:p w:rsidR="00AF74C5" w:rsidRPr="009838AB" w:rsidRDefault="00AF74C5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10600-00</w:t>
            </w:r>
          </w:p>
        </w:tc>
        <w:tc>
          <w:tcPr>
            <w:tcW w:w="1310" w:type="dxa"/>
          </w:tcPr>
          <w:p w:rsidR="00AF74C5" w:rsidRDefault="00AF74C5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10600-00</w:t>
            </w:r>
          </w:p>
        </w:tc>
        <w:tc>
          <w:tcPr>
            <w:tcW w:w="1409" w:type="dxa"/>
          </w:tcPr>
          <w:p w:rsidR="00AF74C5" w:rsidRPr="00130F8B" w:rsidRDefault="00AF74C5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090618" w:rsidRPr="00130F8B" w:rsidTr="00CE36CF">
        <w:tc>
          <w:tcPr>
            <w:tcW w:w="518" w:type="dxa"/>
          </w:tcPr>
          <w:p w:rsidR="00090618" w:rsidRDefault="00803056" w:rsidP="00803056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1858" w:type="dxa"/>
          </w:tcPr>
          <w:p w:rsidR="00090618" w:rsidRPr="00130F8B" w:rsidRDefault="00090618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21.10.2016г.</w:t>
            </w:r>
          </w:p>
        </w:tc>
        <w:tc>
          <w:tcPr>
            <w:tcW w:w="1763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303/10</w:t>
            </w:r>
          </w:p>
        </w:tc>
        <w:tc>
          <w:tcPr>
            <w:tcW w:w="2773" w:type="dxa"/>
          </w:tcPr>
          <w:p w:rsidR="00090618" w:rsidRDefault="00090618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ГБУ ВО «ВОАНБ»</w:t>
            </w:r>
          </w:p>
        </w:tc>
        <w:tc>
          <w:tcPr>
            <w:tcW w:w="3184" w:type="dxa"/>
          </w:tcPr>
          <w:p w:rsidR="00090618" w:rsidRDefault="00090618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Внесение изменений в ПЗЗ</w:t>
            </w:r>
          </w:p>
        </w:tc>
        <w:tc>
          <w:tcPr>
            <w:tcW w:w="1454" w:type="dxa"/>
          </w:tcPr>
          <w:p w:rsidR="00090618" w:rsidRPr="009838AB" w:rsidRDefault="00090618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91224-87</w:t>
            </w:r>
          </w:p>
        </w:tc>
        <w:tc>
          <w:tcPr>
            <w:tcW w:w="1310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91224-87</w:t>
            </w:r>
          </w:p>
        </w:tc>
        <w:tc>
          <w:tcPr>
            <w:tcW w:w="1409" w:type="dxa"/>
          </w:tcPr>
          <w:p w:rsidR="00090618" w:rsidRPr="00130F8B" w:rsidRDefault="00090618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FE149C" w:rsidRPr="00130F8B" w:rsidTr="00CE36CF">
        <w:tc>
          <w:tcPr>
            <w:tcW w:w="518" w:type="dxa"/>
          </w:tcPr>
          <w:p w:rsidR="00FE149C" w:rsidRDefault="00803056" w:rsidP="00051911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51911">
              <w:rPr>
                <w:sz w:val="22"/>
                <w:szCs w:val="22"/>
              </w:rPr>
              <w:t>19</w:t>
            </w:r>
          </w:p>
        </w:tc>
        <w:tc>
          <w:tcPr>
            <w:tcW w:w="1858" w:type="dxa"/>
          </w:tcPr>
          <w:p w:rsidR="00FE149C" w:rsidRPr="00130F8B" w:rsidRDefault="00FE149C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FE149C" w:rsidRDefault="00FE149C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28.10.2016г.</w:t>
            </w:r>
          </w:p>
        </w:tc>
        <w:tc>
          <w:tcPr>
            <w:tcW w:w="1763" w:type="dxa"/>
          </w:tcPr>
          <w:p w:rsidR="00FE149C" w:rsidRDefault="00FE149C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2/10</w:t>
            </w:r>
          </w:p>
        </w:tc>
        <w:tc>
          <w:tcPr>
            <w:tcW w:w="2773" w:type="dxa"/>
          </w:tcPr>
          <w:p w:rsidR="00FE149C" w:rsidRDefault="00FE149C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ИП </w:t>
            </w:r>
            <w:proofErr w:type="spellStart"/>
            <w:r>
              <w:rPr>
                <w:sz w:val="22"/>
                <w:szCs w:val="22"/>
              </w:rPr>
              <w:t>Кобышев</w:t>
            </w:r>
            <w:proofErr w:type="spellEnd"/>
            <w:r>
              <w:rPr>
                <w:sz w:val="22"/>
                <w:szCs w:val="22"/>
              </w:rPr>
              <w:t xml:space="preserve"> Игорь Алексеевич</w:t>
            </w:r>
          </w:p>
        </w:tc>
        <w:tc>
          <w:tcPr>
            <w:tcW w:w="3184" w:type="dxa"/>
          </w:tcPr>
          <w:p w:rsidR="00FE149C" w:rsidRDefault="00FE149C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Нефтепродукты</w:t>
            </w:r>
          </w:p>
        </w:tc>
        <w:tc>
          <w:tcPr>
            <w:tcW w:w="1454" w:type="dxa"/>
          </w:tcPr>
          <w:p w:rsidR="00FE149C" w:rsidRPr="009838AB" w:rsidRDefault="00FE149C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3530-00</w:t>
            </w:r>
          </w:p>
        </w:tc>
        <w:tc>
          <w:tcPr>
            <w:tcW w:w="1310" w:type="dxa"/>
          </w:tcPr>
          <w:p w:rsidR="00FE149C" w:rsidRDefault="00FE149C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3530-00</w:t>
            </w:r>
          </w:p>
        </w:tc>
        <w:tc>
          <w:tcPr>
            <w:tcW w:w="1409" w:type="dxa"/>
          </w:tcPr>
          <w:p w:rsidR="00FE149C" w:rsidRPr="00130F8B" w:rsidRDefault="00FE149C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090618" w:rsidRPr="00130F8B" w:rsidTr="00CE36CF">
        <w:tc>
          <w:tcPr>
            <w:tcW w:w="518" w:type="dxa"/>
          </w:tcPr>
          <w:p w:rsidR="00090618" w:rsidRDefault="00803056" w:rsidP="00051911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051911">
              <w:rPr>
                <w:sz w:val="22"/>
                <w:szCs w:val="22"/>
              </w:rPr>
              <w:t>0</w:t>
            </w:r>
          </w:p>
        </w:tc>
        <w:tc>
          <w:tcPr>
            <w:tcW w:w="1858" w:type="dxa"/>
          </w:tcPr>
          <w:p w:rsidR="00090618" w:rsidRPr="00130F8B" w:rsidRDefault="00FE149C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090618" w:rsidRDefault="00FE149C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01.11.2016г.</w:t>
            </w:r>
          </w:p>
        </w:tc>
        <w:tc>
          <w:tcPr>
            <w:tcW w:w="1763" w:type="dxa"/>
          </w:tcPr>
          <w:p w:rsidR="00090618" w:rsidRDefault="00FE149C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773" w:type="dxa"/>
          </w:tcPr>
          <w:p w:rsidR="00090618" w:rsidRPr="009838AB" w:rsidRDefault="00FE149C" w:rsidP="00FE149C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Поволоцкий Сергей Григорьевич</w:t>
            </w:r>
          </w:p>
        </w:tc>
        <w:tc>
          <w:tcPr>
            <w:tcW w:w="3184" w:type="dxa"/>
          </w:tcPr>
          <w:p w:rsidR="00090618" w:rsidRDefault="00FE149C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Ликвидация несанкционированных свалок</w:t>
            </w:r>
          </w:p>
        </w:tc>
        <w:tc>
          <w:tcPr>
            <w:tcW w:w="1454" w:type="dxa"/>
          </w:tcPr>
          <w:p w:rsidR="00090618" w:rsidRPr="009838AB" w:rsidRDefault="00517AB6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28753-00</w:t>
            </w:r>
          </w:p>
        </w:tc>
        <w:tc>
          <w:tcPr>
            <w:tcW w:w="1310" w:type="dxa"/>
          </w:tcPr>
          <w:p w:rsidR="00090618" w:rsidRDefault="00517AB6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28753-00</w:t>
            </w:r>
          </w:p>
        </w:tc>
        <w:tc>
          <w:tcPr>
            <w:tcW w:w="1409" w:type="dxa"/>
          </w:tcPr>
          <w:p w:rsidR="00090618" w:rsidRPr="00130F8B" w:rsidRDefault="00517AB6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517AB6" w:rsidRPr="00130F8B" w:rsidTr="00CE36CF">
        <w:tc>
          <w:tcPr>
            <w:tcW w:w="518" w:type="dxa"/>
          </w:tcPr>
          <w:p w:rsidR="00517AB6" w:rsidRDefault="00803056" w:rsidP="00051911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051911">
              <w:rPr>
                <w:sz w:val="22"/>
                <w:szCs w:val="22"/>
              </w:rPr>
              <w:t>1</w:t>
            </w:r>
          </w:p>
        </w:tc>
        <w:tc>
          <w:tcPr>
            <w:tcW w:w="1858" w:type="dxa"/>
          </w:tcPr>
          <w:p w:rsidR="00517AB6" w:rsidRPr="00130F8B" w:rsidRDefault="00517AB6" w:rsidP="00371AA0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517AB6" w:rsidRDefault="00517AB6" w:rsidP="00371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01.11.2016г.</w:t>
            </w:r>
          </w:p>
        </w:tc>
        <w:tc>
          <w:tcPr>
            <w:tcW w:w="1763" w:type="dxa"/>
          </w:tcPr>
          <w:p w:rsidR="00517AB6" w:rsidRDefault="00517AB6" w:rsidP="00371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773" w:type="dxa"/>
          </w:tcPr>
          <w:p w:rsidR="00517AB6" w:rsidRPr="009838AB" w:rsidRDefault="00517AB6" w:rsidP="00FE149C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Гусейнова Валентина Леонидовна</w:t>
            </w:r>
          </w:p>
        </w:tc>
        <w:tc>
          <w:tcPr>
            <w:tcW w:w="3184" w:type="dxa"/>
          </w:tcPr>
          <w:p w:rsidR="00517AB6" w:rsidRDefault="00517AB6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территорий</w:t>
            </w:r>
          </w:p>
        </w:tc>
        <w:tc>
          <w:tcPr>
            <w:tcW w:w="1454" w:type="dxa"/>
          </w:tcPr>
          <w:p w:rsidR="00517AB6" w:rsidRPr="009838AB" w:rsidRDefault="00517AB6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10272-86</w:t>
            </w:r>
          </w:p>
        </w:tc>
        <w:tc>
          <w:tcPr>
            <w:tcW w:w="1310" w:type="dxa"/>
          </w:tcPr>
          <w:p w:rsidR="00517AB6" w:rsidRDefault="00517AB6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10272-86</w:t>
            </w:r>
          </w:p>
        </w:tc>
        <w:tc>
          <w:tcPr>
            <w:tcW w:w="1409" w:type="dxa"/>
          </w:tcPr>
          <w:p w:rsidR="00517AB6" w:rsidRPr="00130F8B" w:rsidRDefault="00517AB6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517AB6" w:rsidRPr="00130F8B" w:rsidTr="00CE36CF">
        <w:tc>
          <w:tcPr>
            <w:tcW w:w="518" w:type="dxa"/>
          </w:tcPr>
          <w:p w:rsidR="00517AB6" w:rsidRDefault="00803056" w:rsidP="00051911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051911">
              <w:rPr>
                <w:sz w:val="22"/>
                <w:szCs w:val="22"/>
              </w:rPr>
              <w:t>2</w:t>
            </w:r>
          </w:p>
        </w:tc>
        <w:tc>
          <w:tcPr>
            <w:tcW w:w="1858" w:type="dxa"/>
          </w:tcPr>
          <w:p w:rsidR="00517AB6" w:rsidRPr="00130F8B" w:rsidRDefault="00517AB6" w:rsidP="00371AA0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517AB6" w:rsidRDefault="00517AB6" w:rsidP="00371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02.11.2016г.</w:t>
            </w:r>
          </w:p>
        </w:tc>
        <w:tc>
          <w:tcPr>
            <w:tcW w:w="1763" w:type="dxa"/>
          </w:tcPr>
          <w:p w:rsidR="00517AB6" w:rsidRDefault="00517AB6" w:rsidP="00371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</w:t>
            </w:r>
          </w:p>
        </w:tc>
        <w:tc>
          <w:tcPr>
            <w:tcW w:w="2773" w:type="dxa"/>
          </w:tcPr>
          <w:p w:rsidR="00517AB6" w:rsidRDefault="00517AB6" w:rsidP="00371A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</w:t>
            </w:r>
            <w:proofErr w:type="gramStart"/>
            <w:r>
              <w:rPr>
                <w:sz w:val="22"/>
                <w:szCs w:val="22"/>
              </w:rPr>
              <w:t xml:space="preserve"> Т</w:t>
            </w:r>
            <w:proofErr w:type="gramEnd"/>
            <w:r>
              <w:rPr>
                <w:sz w:val="22"/>
                <w:szCs w:val="22"/>
              </w:rPr>
              <w:t>опала Мария Ивановна</w:t>
            </w:r>
          </w:p>
        </w:tc>
        <w:tc>
          <w:tcPr>
            <w:tcW w:w="3184" w:type="dxa"/>
          </w:tcPr>
          <w:p w:rsidR="00517AB6" w:rsidRDefault="00517AB6" w:rsidP="00371A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Подарочные наборы</w:t>
            </w:r>
          </w:p>
        </w:tc>
        <w:tc>
          <w:tcPr>
            <w:tcW w:w="1454" w:type="dxa"/>
          </w:tcPr>
          <w:p w:rsidR="00517AB6" w:rsidRPr="009838AB" w:rsidRDefault="00517AB6" w:rsidP="00371AA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10000-00</w:t>
            </w:r>
          </w:p>
        </w:tc>
        <w:tc>
          <w:tcPr>
            <w:tcW w:w="1310" w:type="dxa"/>
          </w:tcPr>
          <w:p w:rsidR="00517AB6" w:rsidRDefault="00517AB6" w:rsidP="00371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10000-00</w:t>
            </w:r>
          </w:p>
        </w:tc>
        <w:tc>
          <w:tcPr>
            <w:tcW w:w="1409" w:type="dxa"/>
          </w:tcPr>
          <w:p w:rsidR="00517AB6" w:rsidRPr="00130F8B" w:rsidRDefault="00517AB6" w:rsidP="00371AA0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517AB6" w:rsidRPr="00130F8B" w:rsidTr="00CE36CF">
        <w:tc>
          <w:tcPr>
            <w:tcW w:w="518" w:type="dxa"/>
          </w:tcPr>
          <w:p w:rsidR="00517AB6" w:rsidRDefault="00803056" w:rsidP="00051911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051911">
              <w:rPr>
                <w:sz w:val="22"/>
                <w:szCs w:val="22"/>
              </w:rPr>
              <w:t>3</w:t>
            </w:r>
          </w:p>
        </w:tc>
        <w:tc>
          <w:tcPr>
            <w:tcW w:w="1858" w:type="dxa"/>
          </w:tcPr>
          <w:p w:rsidR="00517AB6" w:rsidRPr="00130F8B" w:rsidRDefault="00517AB6" w:rsidP="00371AA0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517AB6" w:rsidRDefault="005278FF" w:rsidP="00371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20.10.2016г.</w:t>
            </w:r>
          </w:p>
        </w:tc>
        <w:tc>
          <w:tcPr>
            <w:tcW w:w="1763" w:type="dxa"/>
          </w:tcPr>
          <w:p w:rsidR="00517AB6" w:rsidRDefault="005278FF" w:rsidP="00371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2010-16/01</w:t>
            </w:r>
          </w:p>
        </w:tc>
        <w:tc>
          <w:tcPr>
            <w:tcW w:w="2773" w:type="dxa"/>
          </w:tcPr>
          <w:p w:rsidR="00517AB6" w:rsidRDefault="00517AB6" w:rsidP="00371A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ИП </w:t>
            </w:r>
            <w:proofErr w:type="spellStart"/>
            <w:r>
              <w:rPr>
                <w:sz w:val="22"/>
                <w:szCs w:val="22"/>
              </w:rPr>
              <w:t>Пыльцин</w:t>
            </w:r>
            <w:proofErr w:type="spellEnd"/>
            <w:r>
              <w:rPr>
                <w:sz w:val="22"/>
                <w:szCs w:val="22"/>
              </w:rPr>
              <w:t xml:space="preserve"> Леонид Иванович</w:t>
            </w:r>
          </w:p>
        </w:tc>
        <w:tc>
          <w:tcPr>
            <w:tcW w:w="3184" w:type="dxa"/>
          </w:tcPr>
          <w:p w:rsidR="00517AB6" w:rsidRDefault="00371AA0" w:rsidP="00371AA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Роза чайная</w:t>
            </w:r>
          </w:p>
        </w:tc>
        <w:tc>
          <w:tcPr>
            <w:tcW w:w="1454" w:type="dxa"/>
          </w:tcPr>
          <w:p w:rsidR="00517AB6" w:rsidRPr="009838AB" w:rsidRDefault="00517AB6" w:rsidP="00371AA0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10000-00</w:t>
            </w:r>
          </w:p>
        </w:tc>
        <w:tc>
          <w:tcPr>
            <w:tcW w:w="1310" w:type="dxa"/>
          </w:tcPr>
          <w:p w:rsidR="00517AB6" w:rsidRDefault="00517AB6" w:rsidP="00371AA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10000-00</w:t>
            </w:r>
          </w:p>
        </w:tc>
        <w:tc>
          <w:tcPr>
            <w:tcW w:w="1409" w:type="dxa"/>
          </w:tcPr>
          <w:p w:rsidR="00517AB6" w:rsidRPr="00130F8B" w:rsidRDefault="00517AB6" w:rsidP="00371AA0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090618" w:rsidRPr="00130F8B" w:rsidTr="00CE36CF">
        <w:tc>
          <w:tcPr>
            <w:tcW w:w="518" w:type="dxa"/>
          </w:tcPr>
          <w:p w:rsidR="00090618" w:rsidRDefault="00051911" w:rsidP="00051911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</w:p>
        </w:tc>
        <w:tc>
          <w:tcPr>
            <w:tcW w:w="1858" w:type="dxa"/>
          </w:tcPr>
          <w:p w:rsidR="00090618" w:rsidRPr="00130F8B" w:rsidRDefault="00090618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15.11.2016г.</w:t>
            </w:r>
          </w:p>
        </w:tc>
        <w:tc>
          <w:tcPr>
            <w:tcW w:w="1763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б</w:t>
            </w:r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н</w:t>
            </w:r>
            <w:proofErr w:type="spellEnd"/>
          </w:p>
        </w:tc>
        <w:tc>
          <w:tcPr>
            <w:tcW w:w="2773" w:type="dxa"/>
          </w:tcPr>
          <w:p w:rsidR="00090618" w:rsidRDefault="00090618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ИП </w:t>
            </w:r>
            <w:proofErr w:type="spellStart"/>
            <w:r>
              <w:rPr>
                <w:sz w:val="22"/>
                <w:szCs w:val="22"/>
              </w:rPr>
              <w:t>Зеленская</w:t>
            </w:r>
            <w:proofErr w:type="spellEnd"/>
            <w:r>
              <w:rPr>
                <w:sz w:val="22"/>
                <w:szCs w:val="22"/>
              </w:rPr>
              <w:t xml:space="preserve"> Людмила Михайловна</w:t>
            </w:r>
          </w:p>
        </w:tc>
        <w:tc>
          <w:tcPr>
            <w:tcW w:w="3184" w:type="dxa"/>
          </w:tcPr>
          <w:p w:rsidR="00090618" w:rsidRDefault="00090618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Автомобильные запасные части</w:t>
            </w:r>
          </w:p>
        </w:tc>
        <w:tc>
          <w:tcPr>
            <w:tcW w:w="1454" w:type="dxa"/>
          </w:tcPr>
          <w:p w:rsidR="00090618" w:rsidRPr="009838AB" w:rsidRDefault="00090618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7840-00</w:t>
            </w:r>
          </w:p>
        </w:tc>
        <w:tc>
          <w:tcPr>
            <w:tcW w:w="1310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7840-00</w:t>
            </w:r>
          </w:p>
        </w:tc>
        <w:tc>
          <w:tcPr>
            <w:tcW w:w="1409" w:type="dxa"/>
          </w:tcPr>
          <w:p w:rsidR="00090618" w:rsidRPr="00130F8B" w:rsidRDefault="00090618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090618" w:rsidRPr="00130F8B" w:rsidTr="00CE36CF">
        <w:tc>
          <w:tcPr>
            <w:tcW w:w="518" w:type="dxa"/>
          </w:tcPr>
          <w:p w:rsidR="00090618" w:rsidRDefault="00803056" w:rsidP="00051911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051911">
              <w:rPr>
                <w:sz w:val="22"/>
                <w:szCs w:val="22"/>
              </w:rPr>
              <w:t>5</w:t>
            </w:r>
          </w:p>
        </w:tc>
        <w:tc>
          <w:tcPr>
            <w:tcW w:w="1858" w:type="dxa"/>
          </w:tcPr>
          <w:p w:rsidR="00090618" w:rsidRPr="00130F8B" w:rsidRDefault="00090618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23.11.2016г.</w:t>
            </w:r>
          </w:p>
        </w:tc>
        <w:tc>
          <w:tcPr>
            <w:tcW w:w="1763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б</w:t>
            </w:r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н</w:t>
            </w:r>
            <w:proofErr w:type="spellEnd"/>
          </w:p>
        </w:tc>
        <w:tc>
          <w:tcPr>
            <w:tcW w:w="2773" w:type="dxa"/>
          </w:tcPr>
          <w:p w:rsidR="00090618" w:rsidRDefault="00090618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Нечаева Алла Владимировна</w:t>
            </w:r>
          </w:p>
        </w:tc>
        <w:tc>
          <w:tcPr>
            <w:tcW w:w="3184" w:type="dxa"/>
          </w:tcPr>
          <w:p w:rsidR="00090618" w:rsidRDefault="00090618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1454" w:type="dxa"/>
          </w:tcPr>
          <w:p w:rsidR="00090618" w:rsidRPr="009838AB" w:rsidRDefault="00090618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18185-00</w:t>
            </w:r>
          </w:p>
        </w:tc>
        <w:tc>
          <w:tcPr>
            <w:tcW w:w="1310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18185-00</w:t>
            </w:r>
          </w:p>
        </w:tc>
        <w:tc>
          <w:tcPr>
            <w:tcW w:w="1409" w:type="dxa"/>
          </w:tcPr>
          <w:p w:rsidR="00090618" w:rsidRPr="00130F8B" w:rsidRDefault="00090618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090618" w:rsidRPr="00130F8B" w:rsidTr="00CE36CF">
        <w:tc>
          <w:tcPr>
            <w:tcW w:w="518" w:type="dxa"/>
          </w:tcPr>
          <w:p w:rsidR="00090618" w:rsidRDefault="00803056" w:rsidP="00051911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051911">
              <w:rPr>
                <w:sz w:val="22"/>
                <w:szCs w:val="22"/>
              </w:rPr>
              <w:t>6</w:t>
            </w:r>
          </w:p>
        </w:tc>
        <w:tc>
          <w:tcPr>
            <w:tcW w:w="1858" w:type="dxa"/>
          </w:tcPr>
          <w:p w:rsidR="00090618" w:rsidRPr="00130F8B" w:rsidRDefault="00090618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24.11.2016г.</w:t>
            </w:r>
          </w:p>
        </w:tc>
        <w:tc>
          <w:tcPr>
            <w:tcW w:w="1763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</w:t>
            </w:r>
          </w:p>
        </w:tc>
        <w:tc>
          <w:tcPr>
            <w:tcW w:w="2773" w:type="dxa"/>
          </w:tcPr>
          <w:p w:rsidR="00090618" w:rsidRDefault="00090618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Мельникова Марина Васильевна</w:t>
            </w:r>
          </w:p>
        </w:tc>
        <w:tc>
          <w:tcPr>
            <w:tcW w:w="3184" w:type="dxa"/>
          </w:tcPr>
          <w:p w:rsidR="00090618" w:rsidRDefault="00090618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Линолеум</w:t>
            </w:r>
          </w:p>
        </w:tc>
        <w:tc>
          <w:tcPr>
            <w:tcW w:w="1454" w:type="dxa"/>
          </w:tcPr>
          <w:p w:rsidR="00090618" w:rsidRPr="009838AB" w:rsidRDefault="00090618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3712-50</w:t>
            </w:r>
          </w:p>
        </w:tc>
        <w:tc>
          <w:tcPr>
            <w:tcW w:w="1310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3712-50</w:t>
            </w:r>
          </w:p>
        </w:tc>
        <w:tc>
          <w:tcPr>
            <w:tcW w:w="1409" w:type="dxa"/>
          </w:tcPr>
          <w:p w:rsidR="00090618" w:rsidRPr="00130F8B" w:rsidRDefault="00090618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090618" w:rsidRPr="00130F8B" w:rsidTr="00CE36CF">
        <w:tc>
          <w:tcPr>
            <w:tcW w:w="518" w:type="dxa"/>
          </w:tcPr>
          <w:p w:rsidR="00090618" w:rsidRDefault="00803056" w:rsidP="00051911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051911">
              <w:rPr>
                <w:sz w:val="22"/>
                <w:szCs w:val="22"/>
              </w:rPr>
              <w:t>7</w:t>
            </w:r>
          </w:p>
        </w:tc>
        <w:tc>
          <w:tcPr>
            <w:tcW w:w="1858" w:type="dxa"/>
          </w:tcPr>
          <w:p w:rsidR="00090618" w:rsidRPr="00130F8B" w:rsidRDefault="00090618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24.11.2016г.</w:t>
            </w:r>
          </w:p>
        </w:tc>
        <w:tc>
          <w:tcPr>
            <w:tcW w:w="1763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2773" w:type="dxa"/>
          </w:tcPr>
          <w:p w:rsidR="00090618" w:rsidRDefault="00090618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Алимов Сергей Викторович</w:t>
            </w:r>
          </w:p>
        </w:tc>
        <w:tc>
          <w:tcPr>
            <w:tcW w:w="3184" w:type="dxa"/>
          </w:tcPr>
          <w:p w:rsidR="00090618" w:rsidRDefault="00090618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1454" w:type="dxa"/>
          </w:tcPr>
          <w:p w:rsidR="00090618" w:rsidRPr="009838AB" w:rsidRDefault="00090618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22148-00</w:t>
            </w:r>
          </w:p>
        </w:tc>
        <w:tc>
          <w:tcPr>
            <w:tcW w:w="1310" w:type="dxa"/>
          </w:tcPr>
          <w:p w:rsidR="00090618" w:rsidRDefault="002223BD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09" w:type="dxa"/>
          </w:tcPr>
          <w:p w:rsidR="00090618" w:rsidRPr="00130F8B" w:rsidRDefault="00090618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090618" w:rsidRPr="00130F8B" w:rsidTr="00CE36CF">
        <w:tc>
          <w:tcPr>
            <w:tcW w:w="518" w:type="dxa"/>
          </w:tcPr>
          <w:p w:rsidR="00090618" w:rsidRDefault="00803056" w:rsidP="00051911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051911">
              <w:rPr>
                <w:sz w:val="22"/>
                <w:szCs w:val="22"/>
              </w:rPr>
              <w:t>8</w:t>
            </w:r>
          </w:p>
        </w:tc>
        <w:tc>
          <w:tcPr>
            <w:tcW w:w="1858" w:type="dxa"/>
          </w:tcPr>
          <w:p w:rsidR="00090618" w:rsidRPr="00130F8B" w:rsidRDefault="00090618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 xml:space="preserve">Единственный </w:t>
            </w:r>
            <w:r w:rsidRPr="00130F8B">
              <w:rPr>
                <w:sz w:val="22"/>
                <w:szCs w:val="22"/>
              </w:rPr>
              <w:lastRenderedPageBreak/>
              <w:t>поставщик</w:t>
            </w:r>
          </w:p>
        </w:tc>
        <w:tc>
          <w:tcPr>
            <w:tcW w:w="1452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25.11.2016г.</w:t>
            </w:r>
          </w:p>
        </w:tc>
        <w:tc>
          <w:tcPr>
            <w:tcW w:w="1763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773" w:type="dxa"/>
          </w:tcPr>
          <w:p w:rsidR="00090618" w:rsidRDefault="00090618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ИП Торбин Сергей </w:t>
            </w:r>
            <w:r>
              <w:rPr>
                <w:sz w:val="22"/>
                <w:szCs w:val="22"/>
              </w:rPr>
              <w:lastRenderedPageBreak/>
              <w:t>Николаевич</w:t>
            </w:r>
          </w:p>
        </w:tc>
        <w:tc>
          <w:tcPr>
            <w:tcW w:w="3184" w:type="dxa"/>
          </w:tcPr>
          <w:p w:rsidR="00090618" w:rsidRDefault="00090618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Окно ПВХ</w:t>
            </w:r>
          </w:p>
        </w:tc>
        <w:tc>
          <w:tcPr>
            <w:tcW w:w="1454" w:type="dxa"/>
          </w:tcPr>
          <w:p w:rsidR="00090618" w:rsidRPr="009838AB" w:rsidRDefault="00090618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16500-00</w:t>
            </w:r>
          </w:p>
        </w:tc>
        <w:tc>
          <w:tcPr>
            <w:tcW w:w="1310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16500-00</w:t>
            </w:r>
          </w:p>
        </w:tc>
        <w:tc>
          <w:tcPr>
            <w:tcW w:w="1409" w:type="dxa"/>
          </w:tcPr>
          <w:p w:rsidR="00090618" w:rsidRPr="00130F8B" w:rsidRDefault="00090618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4B0344" w:rsidRPr="00130F8B" w:rsidTr="00CE36CF">
        <w:tc>
          <w:tcPr>
            <w:tcW w:w="518" w:type="dxa"/>
          </w:tcPr>
          <w:p w:rsidR="004B0344" w:rsidRDefault="00803056" w:rsidP="00051911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051911">
              <w:rPr>
                <w:sz w:val="22"/>
                <w:szCs w:val="22"/>
              </w:rPr>
              <w:t>29</w:t>
            </w:r>
          </w:p>
        </w:tc>
        <w:tc>
          <w:tcPr>
            <w:tcW w:w="1858" w:type="dxa"/>
          </w:tcPr>
          <w:p w:rsidR="004B0344" w:rsidRPr="00130F8B" w:rsidRDefault="004B0344" w:rsidP="00803056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4B0344" w:rsidRDefault="004B0344" w:rsidP="0080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28.11.2016г.</w:t>
            </w:r>
          </w:p>
        </w:tc>
        <w:tc>
          <w:tcPr>
            <w:tcW w:w="1763" w:type="dxa"/>
          </w:tcPr>
          <w:p w:rsidR="004B0344" w:rsidRDefault="004B0344" w:rsidP="0080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1021</w:t>
            </w:r>
          </w:p>
        </w:tc>
        <w:tc>
          <w:tcPr>
            <w:tcW w:w="2773" w:type="dxa"/>
          </w:tcPr>
          <w:p w:rsidR="004B0344" w:rsidRDefault="004B0344" w:rsidP="008030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Спортмастер</w:t>
            </w:r>
            <w:proofErr w:type="spellEnd"/>
            <w:r>
              <w:rPr>
                <w:sz w:val="22"/>
                <w:szCs w:val="22"/>
              </w:rPr>
              <w:t>» Южный филиал</w:t>
            </w:r>
          </w:p>
        </w:tc>
        <w:tc>
          <w:tcPr>
            <w:tcW w:w="3184" w:type="dxa"/>
          </w:tcPr>
          <w:p w:rsidR="004B0344" w:rsidRDefault="004B0344" w:rsidP="008030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Спортивные тренажеры</w:t>
            </w:r>
          </w:p>
        </w:tc>
        <w:tc>
          <w:tcPr>
            <w:tcW w:w="1454" w:type="dxa"/>
          </w:tcPr>
          <w:p w:rsidR="004B0344" w:rsidRPr="009838AB" w:rsidRDefault="004B0344" w:rsidP="00803056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79993-00</w:t>
            </w:r>
          </w:p>
        </w:tc>
        <w:tc>
          <w:tcPr>
            <w:tcW w:w="1310" w:type="dxa"/>
          </w:tcPr>
          <w:p w:rsidR="004B0344" w:rsidRDefault="004B0344" w:rsidP="0080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79993-00</w:t>
            </w:r>
          </w:p>
        </w:tc>
        <w:tc>
          <w:tcPr>
            <w:tcW w:w="1409" w:type="dxa"/>
          </w:tcPr>
          <w:p w:rsidR="004B0344" w:rsidRPr="00130F8B" w:rsidRDefault="004B0344" w:rsidP="00803056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4B0344" w:rsidRPr="00130F8B" w:rsidTr="00CE36CF">
        <w:tc>
          <w:tcPr>
            <w:tcW w:w="518" w:type="dxa"/>
          </w:tcPr>
          <w:p w:rsidR="004B0344" w:rsidRDefault="00803056" w:rsidP="00051911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051911">
              <w:rPr>
                <w:sz w:val="22"/>
                <w:szCs w:val="22"/>
              </w:rPr>
              <w:t>0</w:t>
            </w:r>
          </w:p>
        </w:tc>
        <w:tc>
          <w:tcPr>
            <w:tcW w:w="1858" w:type="dxa"/>
          </w:tcPr>
          <w:p w:rsidR="004B0344" w:rsidRPr="00130F8B" w:rsidRDefault="004B0344" w:rsidP="00803056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4B0344" w:rsidRDefault="004B0344" w:rsidP="0080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01.12.2016г.</w:t>
            </w:r>
          </w:p>
        </w:tc>
        <w:tc>
          <w:tcPr>
            <w:tcW w:w="1763" w:type="dxa"/>
          </w:tcPr>
          <w:p w:rsidR="004B0344" w:rsidRDefault="004B0344" w:rsidP="0080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773" w:type="dxa"/>
          </w:tcPr>
          <w:p w:rsidR="004B0344" w:rsidRPr="009838AB" w:rsidRDefault="004B0344" w:rsidP="00803056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Гусейнова Валентина Леонидовна</w:t>
            </w:r>
          </w:p>
        </w:tc>
        <w:tc>
          <w:tcPr>
            <w:tcW w:w="3184" w:type="dxa"/>
          </w:tcPr>
          <w:p w:rsidR="004B0344" w:rsidRDefault="004B0344" w:rsidP="008030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территорий</w:t>
            </w:r>
          </w:p>
        </w:tc>
        <w:tc>
          <w:tcPr>
            <w:tcW w:w="1454" w:type="dxa"/>
          </w:tcPr>
          <w:p w:rsidR="004B0344" w:rsidRPr="009838AB" w:rsidRDefault="004B0344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2116-01</w:t>
            </w:r>
          </w:p>
        </w:tc>
        <w:tc>
          <w:tcPr>
            <w:tcW w:w="1310" w:type="dxa"/>
          </w:tcPr>
          <w:p w:rsidR="004B0344" w:rsidRDefault="004B0344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2116-01</w:t>
            </w:r>
          </w:p>
        </w:tc>
        <w:tc>
          <w:tcPr>
            <w:tcW w:w="1409" w:type="dxa"/>
          </w:tcPr>
          <w:p w:rsidR="004B0344" w:rsidRPr="00130F8B" w:rsidRDefault="004B0344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4B0344" w:rsidRPr="00130F8B" w:rsidTr="00CE36CF">
        <w:tc>
          <w:tcPr>
            <w:tcW w:w="518" w:type="dxa"/>
          </w:tcPr>
          <w:p w:rsidR="004B0344" w:rsidRDefault="00803056" w:rsidP="00051911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051911">
              <w:rPr>
                <w:sz w:val="22"/>
                <w:szCs w:val="22"/>
              </w:rPr>
              <w:t>1</w:t>
            </w:r>
          </w:p>
        </w:tc>
        <w:tc>
          <w:tcPr>
            <w:tcW w:w="1858" w:type="dxa"/>
          </w:tcPr>
          <w:p w:rsidR="004B0344" w:rsidRPr="00130F8B" w:rsidRDefault="004B0344" w:rsidP="00803056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4B0344" w:rsidRDefault="004B0344" w:rsidP="0080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01.12.2016г.</w:t>
            </w:r>
          </w:p>
        </w:tc>
        <w:tc>
          <w:tcPr>
            <w:tcW w:w="1763" w:type="dxa"/>
          </w:tcPr>
          <w:p w:rsidR="004B0344" w:rsidRDefault="004B0344" w:rsidP="0080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773" w:type="dxa"/>
          </w:tcPr>
          <w:p w:rsidR="004B0344" w:rsidRPr="009838AB" w:rsidRDefault="004B0344" w:rsidP="00803056">
            <w:pPr>
              <w:rPr>
                <w:sz w:val="22"/>
                <w:szCs w:val="22"/>
              </w:rPr>
            </w:pPr>
            <w:proofErr w:type="spellStart"/>
            <w:r w:rsidRPr="009838AB">
              <w:rPr>
                <w:sz w:val="22"/>
                <w:szCs w:val="22"/>
              </w:rPr>
              <w:t>Микитаев</w:t>
            </w:r>
            <w:proofErr w:type="spellEnd"/>
            <w:r w:rsidRPr="009838AB">
              <w:rPr>
                <w:sz w:val="22"/>
                <w:szCs w:val="22"/>
              </w:rPr>
              <w:t xml:space="preserve"> </w:t>
            </w:r>
            <w:proofErr w:type="spellStart"/>
            <w:r w:rsidRPr="009838AB">
              <w:rPr>
                <w:sz w:val="22"/>
                <w:szCs w:val="22"/>
              </w:rPr>
              <w:t>Гарипола</w:t>
            </w:r>
            <w:proofErr w:type="spellEnd"/>
            <w:r w:rsidRPr="009838AB">
              <w:rPr>
                <w:sz w:val="22"/>
                <w:szCs w:val="22"/>
              </w:rPr>
              <w:t xml:space="preserve"> </w:t>
            </w:r>
            <w:proofErr w:type="spellStart"/>
            <w:r w:rsidRPr="009838AB">
              <w:rPr>
                <w:sz w:val="22"/>
                <w:szCs w:val="22"/>
              </w:rPr>
              <w:t>Рахметулович</w:t>
            </w:r>
            <w:proofErr w:type="spellEnd"/>
          </w:p>
        </w:tc>
        <w:tc>
          <w:tcPr>
            <w:tcW w:w="3184" w:type="dxa"/>
          </w:tcPr>
          <w:p w:rsidR="004B0344" w:rsidRDefault="004B0344" w:rsidP="008030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металлической изгороди</w:t>
            </w:r>
          </w:p>
        </w:tc>
        <w:tc>
          <w:tcPr>
            <w:tcW w:w="1454" w:type="dxa"/>
          </w:tcPr>
          <w:p w:rsidR="004B0344" w:rsidRPr="009838AB" w:rsidRDefault="004B0344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8686-13</w:t>
            </w:r>
          </w:p>
        </w:tc>
        <w:tc>
          <w:tcPr>
            <w:tcW w:w="1310" w:type="dxa"/>
          </w:tcPr>
          <w:p w:rsidR="004B0344" w:rsidRDefault="004B0344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8686-13</w:t>
            </w:r>
          </w:p>
        </w:tc>
        <w:tc>
          <w:tcPr>
            <w:tcW w:w="1409" w:type="dxa"/>
          </w:tcPr>
          <w:p w:rsidR="004B0344" w:rsidRPr="00130F8B" w:rsidRDefault="004B0344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4B0344" w:rsidRPr="00130F8B" w:rsidTr="00CE36CF">
        <w:tc>
          <w:tcPr>
            <w:tcW w:w="518" w:type="dxa"/>
          </w:tcPr>
          <w:p w:rsidR="004B0344" w:rsidRDefault="00803056" w:rsidP="00051911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051911">
              <w:rPr>
                <w:sz w:val="22"/>
                <w:szCs w:val="22"/>
              </w:rPr>
              <w:t>2</w:t>
            </w:r>
          </w:p>
        </w:tc>
        <w:tc>
          <w:tcPr>
            <w:tcW w:w="1858" w:type="dxa"/>
          </w:tcPr>
          <w:p w:rsidR="004B0344" w:rsidRPr="00130F8B" w:rsidRDefault="004B0344" w:rsidP="00803056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4B0344" w:rsidRDefault="004B0344" w:rsidP="0080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01.12.2016г.</w:t>
            </w:r>
          </w:p>
        </w:tc>
        <w:tc>
          <w:tcPr>
            <w:tcW w:w="1763" w:type="dxa"/>
          </w:tcPr>
          <w:p w:rsidR="004B0344" w:rsidRDefault="004B0344" w:rsidP="0080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31-а</w:t>
            </w:r>
          </w:p>
        </w:tc>
        <w:tc>
          <w:tcPr>
            <w:tcW w:w="2773" w:type="dxa"/>
          </w:tcPr>
          <w:p w:rsidR="004B0344" w:rsidRPr="009838AB" w:rsidRDefault="004B0344" w:rsidP="00803056">
            <w:pPr>
              <w:rPr>
                <w:sz w:val="22"/>
                <w:szCs w:val="22"/>
              </w:rPr>
            </w:pPr>
            <w:proofErr w:type="spellStart"/>
            <w:r w:rsidRPr="009838AB">
              <w:rPr>
                <w:sz w:val="22"/>
                <w:szCs w:val="22"/>
              </w:rPr>
              <w:t>Микитаев</w:t>
            </w:r>
            <w:proofErr w:type="spellEnd"/>
            <w:r w:rsidRPr="009838AB">
              <w:rPr>
                <w:sz w:val="22"/>
                <w:szCs w:val="22"/>
              </w:rPr>
              <w:t xml:space="preserve"> </w:t>
            </w:r>
            <w:proofErr w:type="spellStart"/>
            <w:r w:rsidRPr="009838AB">
              <w:rPr>
                <w:sz w:val="22"/>
                <w:szCs w:val="22"/>
              </w:rPr>
              <w:t>Гарипола</w:t>
            </w:r>
            <w:proofErr w:type="spellEnd"/>
            <w:r w:rsidRPr="009838AB">
              <w:rPr>
                <w:sz w:val="22"/>
                <w:szCs w:val="22"/>
              </w:rPr>
              <w:t xml:space="preserve"> </w:t>
            </w:r>
            <w:proofErr w:type="spellStart"/>
            <w:r w:rsidRPr="009838AB">
              <w:rPr>
                <w:sz w:val="22"/>
                <w:szCs w:val="22"/>
              </w:rPr>
              <w:t>Рахметулович</w:t>
            </w:r>
            <w:proofErr w:type="spellEnd"/>
          </w:p>
        </w:tc>
        <w:tc>
          <w:tcPr>
            <w:tcW w:w="3184" w:type="dxa"/>
          </w:tcPr>
          <w:p w:rsidR="004B0344" w:rsidRDefault="004B0344" w:rsidP="008030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металлической изгороди</w:t>
            </w:r>
          </w:p>
        </w:tc>
        <w:tc>
          <w:tcPr>
            <w:tcW w:w="1454" w:type="dxa"/>
          </w:tcPr>
          <w:p w:rsidR="004B0344" w:rsidRPr="009838AB" w:rsidRDefault="004B0344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13229-45</w:t>
            </w:r>
          </w:p>
        </w:tc>
        <w:tc>
          <w:tcPr>
            <w:tcW w:w="1310" w:type="dxa"/>
          </w:tcPr>
          <w:p w:rsidR="004B0344" w:rsidRDefault="004B0344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13229-45</w:t>
            </w:r>
          </w:p>
        </w:tc>
        <w:tc>
          <w:tcPr>
            <w:tcW w:w="1409" w:type="dxa"/>
          </w:tcPr>
          <w:p w:rsidR="004B0344" w:rsidRPr="00130F8B" w:rsidRDefault="004B0344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4B0344" w:rsidRPr="00130F8B" w:rsidTr="00CE36CF">
        <w:tc>
          <w:tcPr>
            <w:tcW w:w="518" w:type="dxa"/>
          </w:tcPr>
          <w:p w:rsidR="004B0344" w:rsidRDefault="00803056" w:rsidP="00051911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051911">
              <w:rPr>
                <w:sz w:val="22"/>
                <w:szCs w:val="22"/>
              </w:rPr>
              <w:t>3</w:t>
            </w:r>
          </w:p>
        </w:tc>
        <w:tc>
          <w:tcPr>
            <w:tcW w:w="1858" w:type="dxa"/>
          </w:tcPr>
          <w:p w:rsidR="004B0344" w:rsidRPr="00130F8B" w:rsidRDefault="004B0344" w:rsidP="00803056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4B0344" w:rsidRDefault="004B0344" w:rsidP="0080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01.12.2016г.</w:t>
            </w:r>
          </w:p>
        </w:tc>
        <w:tc>
          <w:tcPr>
            <w:tcW w:w="1763" w:type="dxa"/>
          </w:tcPr>
          <w:p w:rsidR="004B0344" w:rsidRDefault="004B0344" w:rsidP="008030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773" w:type="dxa"/>
          </w:tcPr>
          <w:p w:rsidR="004B0344" w:rsidRPr="009838AB" w:rsidRDefault="004B0344" w:rsidP="00803056">
            <w:pPr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Моисеев Сергей Петрович</w:t>
            </w:r>
          </w:p>
        </w:tc>
        <w:tc>
          <w:tcPr>
            <w:tcW w:w="3184" w:type="dxa"/>
          </w:tcPr>
          <w:p w:rsidR="004B0344" w:rsidRDefault="004B0344" w:rsidP="008030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Ремонт плотины</w:t>
            </w:r>
          </w:p>
        </w:tc>
        <w:tc>
          <w:tcPr>
            <w:tcW w:w="1454" w:type="dxa"/>
          </w:tcPr>
          <w:p w:rsidR="004B0344" w:rsidRPr="009838AB" w:rsidRDefault="004B0344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58514-30</w:t>
            </w:r>
          </w:p>
        </w:tc>
        <w:tc>
          <w:tcPr>
            <w:tcW w:w="1310" w:type="dxa"/>
          </w:tcPr>
          <w:p w:rsidR="004B0344" w:rsidRDefault="004B0344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58514-30</w:t>
            </w:r>
          </w:p>
        </w:tc>
        <w:tc>
          <w:tcPr>
            <w:tcW w:w="1409" w:type="dxa"/>
          </w:tcPr>
          <w:p w:rsidR="004B0344" w:rsidRPr="00130F8B" w:rsidRDefault="004B0344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090618" w:rsidRPr="00130F8B" w:rsidTr="00CE36CF">
        <w:tc>
          <w:tcPr>
            <w:tcW w:w="518" w:type="dxa"/>
          </w:tcPr>
          <w:p w:rsidR="00090618" w:rsidRDefault="00803056" w:rsidP="00051911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051911">
              <w:rPr>
                <w:sz w:val="22"/>
                <w:szCs w:val="22"/>
              </w:rPr>
              <w:t>4</w:t>
            </w:r>
          </w:p>
        </w:tc>
        <w:tc>
          <w:tcPr>
            <w:tcW w:w="1858" w:type="dxa"/>
          </w:tcPr>
          <w:p w:rsidR="00090618" w:rsidRPr="00130F8B" w:rsidRDefault="00090618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01.12.2016г.</w:t>
            </w:r>
          </w:p>
        </w:tc>
        <w:tc>
          <w:tcPr>
            <w:tcW w:w="1763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2794/16-эцп</w:t>
            </w:r>
          </w:p>
        </w:tc>
        <w:tc>
          <w:tcPr>
            <w:tcW w:w="2773" w:type="dxa"/>
          </w:tcPr>
          <w:p w:rsidR="00090618" w:rsidRDefault="00090618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ГБУ «ЦИТ ВО»</w:t>
            </w:r>
          </w:p>
        </w:tc>
        <w:tc>
          <w:tcPr>
            <w:tcW w:w="3184" w:type="dxa"/>
          </w:tcPr>
          <w:p w:rsidR="00090618" w:rsidRDefault="00090618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ЭЦП</w:t>
            </w:r>
          </w:p>
        </w:tc>
        <w:tc>
          <w:tcPr>
            <w:tcW w:w="1454" w:type="dxa"/>
          </w:tcPr>
          <w:p w:rsidR="00090618" w:rsidRPr="009838AB" w:rsidRDefault="00090618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1810-00</w:t>
            </w:r>
          </w:p>
        </w:tc>
        <w:tc>
          <w:tcPr>
            <w:tcW w:w="1310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1810-00</w:t>
            </w:r>
          </w:p>
        </w:tc>
        <w:tc>
          <w:tcPr>
            <w:tcW w:w="1409" w:type="dxa"/>
          </w:tcPr>
          <w:p w:rsidR="00090618" w:rsidRPr="00130F8B" w:rsidRDefault="00090618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090618" w:rsidRPr="00130F8B" w:rsidTr="00CE36CF">
        <w:tc>
          <w:tcPr>
            <w:tcW w:w="518" w:type="dxa"/>
          </w:tcPr>
          <w:p w:rsidR="00090618" w:rsidRDefault="00803056" w:rsidP="00051911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051911">
              <w:rPr>
                <w:sz w:val="22"/>
                <w:szCs w:val="22"/>
              </w:rPr>
              <w:t>5</w:t>
            </w:r>
          </w:p>
        </w:tc>
        <w:tc>
          <w:tcPr>
            <w:tcW w:w="1858" w:type="dxa"/>
          </w:tcPr>
          <w:p w:rsidR="00090618" w:rsidRPr="00130F8B" w:rsidRDefault="00090618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01.12.2016г.</w:t>
            </w:r>
          </w:p>
        </w:tc>
        <w:tc>
          <w:tcPr>
            <w:tcW w:w="1763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2773" w:type="dxa"/>
          </w:tcPr>
          <w:p w:rsidR="00090618" w:rsidRDefault="00090618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Алимов Сергей Викторович</w:t>
            </w:r>
          </w:p>
        </w:tc>
        <w:tc>
          <w:tcPr>
            <w:tcW w:w="3184" w:type="dxa"/>
          </w:tcPr>
          <w:p w:rsidR="00090618" w:rsidRDefault="00090618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Лампочка диодная</w:t>
            </w:r>
          </w:p>
        </w:tc>
        <w:tc>
          <w:tcPr>
            <w:tcW w:w="1454" w:type="dxa"/>
          </w:tcPr>
          <w:p w:rsidR="00090618" w:rsidRPr="009838AB" w:rsidRDefault="00090618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10000-00</w:t>
            </w:r>
          </w:p>
        </w:tc>
        <w:tc>
          <w:tcPr>
            <w:tcW w:w="1310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10000-00</w:t>
            </w:r>
          </w:p>
        </w:tc>
        <w:tc>
          <w:tcPr>
            <w:tcW w:w="1409" w:type="dxa"/>
          </w:tcPr>
          <w:p w:rsidR="00090618" w:rsidRPr="00130F8B" w:rsidRDefault="00090618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090618" w:rsidRPr="00130F8B" w:rsidTr="00CE36CF">
        <w:tc>
          <w:tcPr>
            <w:tcW w:w="518" w:type="dxa"/>
          </w:tcPr>
          <w:p w:rsidR="00090618" w:rsidRDefault="00803056" w:rsidP="00051911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051911">
              <w:rPr>
                <w:sz w:val="22"/>
                <w:szCs w:val="22"/>
              </w:rPr>
              <w:t>6</w:t>
            </w:r>
          </w:p>
        </w:tc>
        <w:tc>
          <w:tcPr>
            <w:tcW w:w="1858" w:type="dxa"/>
          </w:tcPr>
          <w:p w:rsidR="00090618" w:rsidRPr="00130F8B" w:rsidRDefault="00090618" w:rsidP="00FE149C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07.12.2016г.</w:t>
            </w:r>
          </w:p>
        </w:tc>
        <w:tc>
          <w:tcPr>
            <w:tcW w:w="1763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2773" w:type="dxa"/>
          </w:tcPr>
          <w:p w:rsidR="00090618" w:rsidRDefault="00090618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ИП Кудинов Олег Александрович</w:t>
            </w:r>
          </w:p>
        </w:tc>
        <w:tc>
          <w:tcPr>
            <w:tcW w:w="3184" w:type="dxa"/>
          </w:tcPr>
          <w:p w:rsidR="00090618" w:rsidRDefault="00090618" w:rsidP="00FE14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 (песок)</w:t>
            </w:r>
          </w:p>
        </w:tc>
        <w:tc>
          <w:tcPr>
            <w:tcW w:w="1454" w:type="dxa"/>
          </w:tcPr>
          <w:p w:rsidR="00090618" w:rsidRPr="009838AB" w:rsidRDefault="00090618" w:rsidP="00FE149C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9025-44</w:t>
            </w:r>
          </w:p>
        </w:tc>
        <w:tc>
          <w:tcPr>
            <w:tcW w:w="1310" w:type="dxa"/>
          </w:tcPr>
          <w:p w:rsidR="00090618" w:rsidRDefault="00090618" w:rsidP="00FE1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9025-44</w:t>
            </w:r>
          </w:p>
        </w:tc>
        <w:tc>
          <w:tcPr>
            <w:tcW w:w="1409" w:type="dxa"/>
          </w:tcPr>
          <w:p w:rsidR="00090618" w:rsidRPr="00130F8B" w:rsidRDefault="00090618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016226" w:rsidRPr="00130F8B" w:rsidTr="00CE36CF">
        <w:tc>
          <w:tcPr>
            <w:tcW w:w="518" w:type="dxa"/>
          </w:tcPr>
          <w:p w:rsidR="00016226" w:rsidRDefault="00803056" w:rsidP="00051911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051911">
              <w:rPr>
                <w:sz w:val="22"/>
                <w:szCs w:val="22"/>
              </w:rPr>
              <w:t>7</w:t>
            </w:r>
          </w:p>
        </w:tc>
        <w:tc>
          <w:tcPr>
            <w:tcW w:w="1858" w:type="dxa"/>
          </w:tcPr>
          <w:p w:rsidR="00016226" w:rsidRPr="00130F8B" w:rsidRDefault="00016226" w:rsidP="00F26307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016226" w:rsidRDefault="00074111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09.12.2016г.</w:t>
            </w:r>
          </w:p>
        </w:tc>
        <w:tc>
          <w:tcPr>
            <w:tcW w:w="1763" w:type="dxa"/>
          </w:tcPr>
          <w:p w:rsidR="00016226" w:rsidRDefault="00074111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19/2016-ИТС</w:t>
            </w:r>
          </w:p>
        </w:tc>
        <w:tc>
          <w:tcPr>
            <w:tcW w:w="2773" w:type="dxa"/>
          </w:tcPr>
          <w:p w:rsidR="00016226" w:rsidRDefault="00016226" w:rsidP="00F263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«Все за Вас»</w:t>
            </w:r>
          </w:p>
        </w:tc>
        <w:tc>
          <w:tcPr>
            <w:tcW w:w="3184" w:type="dxa"/>
          </w:tcPr>
          <w:p w:rsidR="00016226" w:rsidRDefault="00074111" w:rsidP="00F26307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Инфоромационно-технолог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ческое</w:t>
            </w:r>
            <w:proofErr w:type="spellEnd"/>
            <w:r>
              <w:rPr>
                <w:sz w:val="22"/>
                <w:szCs w:val="22"/>
              </w:rPr>
              <w:t xml:space="preserve"> сопровождение</w:t>
            </w:r>
          </w:p>
        </w:tc>
        <w:tc>
          <w:tcPr>
            <w:tcW w:w="1454" w:type="dxa"/>
          </w:tcPr>
          <w:p w:rsidR="00016226" w:rsidRPr="009838AB" w:rsidRDefault="00016226" w:rsidP="00F26307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8916-00</w:t>
            </w:r>
          </w:p>
        </w:tc>
        <w:tc>
          <w:tcPr>
            <w:tcW w:w="1310" w:type="dxa"/>
          </w:tcPr>
          <w:p w:rsidR="00016226" w:rsidRDefault="00016226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8916-00</w:t>
            </w:r>
          </w:p>
        </w:tc>
        <w:tc>
          <w:tcPr>
            <w:tcW w:w="1409" w:type="dxa"/>
          </w:tcPr>
          <w:p w:rsidR="00016226" w:rsidRPr="00130F8B" w:rsidRDefault="00016226" w:rsidP="00FE149C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DC0BAA" w:rsidRPr="00130F8B" w:rsidTr="00CE36CF">
        <w:tc>
          <w:tcPr>
            <w:tcW w:w="518" w:type="dxa"/>
          </w:tcPr>
          <w:p w:rsidR="00DC0BAA" w:rsidRDefault="00DC0BAA" w:rsidP="00051911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1858" w:type="dxa"/>
          </w:tcPr>
          <w:p w:rsidR="00DC0BAA" w:rsidRPr="00130F8B" w:rsidRDefault="00DC0BAA" w:rsidP="00D148C1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DC0BAA" w:rsidRDefault="00DC0BAA" w:rsidP="00D148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06.12.2016г.</w:t>
            </w:r>
          </w:p>
        </w:tc>
        <w:tc>
          <w:tcPr>
            <w:tcW w:w="1763" w:type="dxa"/>
          </w:tcPr>
          <w:p w:rsidR="00DC0BAA" w:rsidRDefault="00DC0BAA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КОТ-12/13</w:t>
            </w:r>
          </w:p>
        </w:tc>
        <w:tc>
          <w:tcPr>
            <w:tcW w:w="2773" w:type="dxa"/>
          </w:tcPr>
          <w:p w:rsidR="00DC0BAA" w:rsidRDefault="00DC0BAA" w:rsidP="00F263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АстМаркет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184" w:type="dxa"/>
          </w:tcPr>
          <w:p w:rsidR="00DC0BAA" w:rsidRDefault="00DC0BAA" w:rsidP="00F263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 (в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чет)</w:t>
            </w:r>
          </w:p>
        </w:tc>
        <w:tc>
          <w:tcPr>
            <w:tcW w:w="1454" w:type="dxa"/>
          </w:tcPr>
          <w:p w:rsidR="00DC0BAA" w:rsidRPr="009838AB" w:rsidRDefault="00DC0BAA" w:rsidP="00F26307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2199-00</w:t>
            </w:r>
          </w:p>
        </w:tc>
        <w:tc>
          <w:tcPr>
            <w:tcW w:w="1310" w:type="dxa"/>
          </w:tcPr>
          <w:p w:rsidR="00DC0BAA" w:rsidRPr="00DC0BAA" w:rsidRDefault="00DC0BAA" w:rsidP="00D148C1">
            <w:pPr>
              <w:jc w:val="center"/>
              <w:rPr>
                <w:sz w:val="22"/>
                <w:szCs w:val="22"/>
              </w:rPr>
            </w:pPr>
            <w:r w:rsidRPr="00DC0BAA">
              <w:rPr>
                <w:sz w:val="22"/>
                <w:szCs w:val="22"/>
              </w:rPr>
              <w:t>2199-00</w:t>
            </w:r>
          </w:p>
        </w:tc>
        <w:tc>
          <w:tcPr>
            <w:tcW w:w="1409" w:type="dxa"/>
          </w:tcPr>
          <w:p w:rsidR="00DC0BAA" w:rsidRPr="00130F8B" w:rsidRDefault="00DC0BAA" w:rsidP="00D148C1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DC0BAA" w:rsidRPr="00130F8B" w:rsidTr="00CE36CF">
        <w:tc>
          <w:tcPr>
            <w:tcW w:w="518" w:type="dxa"/>
          </w:tcPr>
          <w:p w:rsidR="00DC0BAA" w:rsidRDefault="00DC0BAA" w:rsidP="00051911">
            <w:pPr>
              <w:ind w:right="-15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1858" w:type="dxa"/>
          </w:tcPr>
          <w:p w:rsidR="00DC0BAA" w:rsidRPr="00130F8B" w:rsidRDefault="00DC0BAA" w:rsidP="00D148C1">
            <w:pPr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Единственный поставщик</w:t>
            </w:r>
          </w:p>
        </w:tc>
        <w:tc>
          <w:tcPr>
            <w:tcW w:w="1452" w:type="dxa"/>
          </w:tcPr>
          <w:p w:rsidR="00DC0BAA" w:rsidRDefault="00DC0BAA" w:rsidP="00DC0B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12.12.2016г.</w:t>
            </w:r>
          </w:p>
        </w:tc>
        <w:tc>
          <w:tcPr>
            <w:tcW w:w="1763" w:type="dxa"/>
          </w:tcPr>
          <w:p w:rsidR="00DC0BAA" w:rsidRDefault="00DC0BAA" w:rsidP="00F263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773" w:type="dxa"/>
          </w:tcPr>
          <w:p w:rsidR="00DC0BAA" w:rsidRDefault="00DC0BAA" w:rsidP="00F263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ИП </w:t>
            </w:r>
            <w:proofErr w:type="spellStart"/>
            <w:r>
              <w:rPr>
                <w:sz w:val="22"/>
                <w:szCs w:val="22"/>
              </w:rPr>
              <w:t>Кильмаматова</w:t>
            </w:r>
            <w:proofErr w:type="spellEnd"/>
            <w:r>
              <w:rPr>
                <w:sz w:val="22"/>
                <w:szCs w:val="22"/>
              </w:rPr>
              <w:t xml:space="preserve"> Алена Николаевна</w:t>
            </w:r>
          </w:p>
        </w:tc>
        <w:tc>
          <w:tcPr>
            <w:tcW w:w="3184" w:type="dxa"/>
          </w:tcPr>
          <w:p w:rsidR="00DC0BAA" w:rsidRDefault="00DC0BAA" w:rsidP="00F263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Канцелярские товары (в</w:t>
            </w:r>
            <w:proofErr w:type="gramStart"/>
            <w:r>
              <w:rPr>
                <w:sz w:val="22"/>
                <w:szCs w:val="22"/>
              </w:rPr>
              <w:t>.у</w:t>
            </w:r>
            <w:proofErr w:type="gramEnd"/>
            <w:r>
              <w:rPr>
                <w:sz w:val="22"/>
                <w:szCs w:val="22"/>
              </w:rPr>
              <w:t>чет)</w:t>
            </w:r>
          </w:p>
        </w:tc>
        <w:tc>
          <w:tcPr>
            <w:tcW w:w="1454" w:type="dxa"/>
          </w:tcPr>
          <w:p w:rsidR="00DC0BAA" w:rsidRPr="009838AB" w:rsidRDefault="00DC0BAA" w:rsidP="00F26307">
            <w:pPr>
              <w:jc w:val="center"/>
              <w:rPr>
                <w:sz w:val="22"/>
                <w:szCs w:val="22"/>
              </w:rPr>
            </w:pPr>
            <w:r w:rsidRPr="009838AB">
              <w:rPr>
                <w:sz w:val="22"/>
                <w:szCs w:val="22"/>
              </w:rPr>
              <w:t>2304-71</w:t>
            </w:r>
          </w:p>
        </w:tc>
        <w:tc>
          <w:tcPr>
            <w:tcW w:w="1310" w:type="dxa"/>
          </w:tcPr>
          <w:p w:rsidR="00DC0BAA" w:rsidRPr="00DC0BAA" w:rsidRDefault="00DC0BAA" w:rsidP="00D148C1">
            <w:pPr>
              <w:jc w:val="center"/>
              <w:rPr>
                <w:sz w:val="22"/>
                <w:szCs w:val="22"/>
              </w:rPr>
            </w:pPr>
            <w:r w:rsidRPr="00DC0BAA">
              <w:rPr>
                <w:sz w:val="22"/>
                <w:szCs w:val="22"/>
              </w:rPr>
              <w:t>2304-71</w:t>
            </w:r>
          </w:p>
        </w:tc>
        <w:tc>
          <w:tcPr>
            <w:tcW w:w="1409" w:type="dxa"/>
          </w:tcPr>
          <w:p w:rsidR="00DC0BAA" w:rsidRPr="00130F8B" w:rsidRDefault="00DC0BAA" w:rsidP="00D148C1">
            <w:pPr>
              <w:jc w:val="center"/>
              <w:rPr>
                <w:sz w:val="22"/>
                <w:szCs w:val="22"/>
              </w:rPr>
            </w:pPr>
            <w:r w:rsidRPr="00130F8B">
              <w:rPr>
                <w:sz w:val="22"/>
                <w:szCs w:val="22"/>
              </w:rPr>
              <w:t>Ст.93 ч.1п.4</w:t>
            </w:r>
          </w:p>
        </w:tc>
      </w:tr>
      <w:tr w:rsidR="00016226" w:rsidRPr="00130F8B" w:rsidTr="00CE36CF">
        <w:tc>
          <w:tcPr>
            <w:tcW w:w="518" w:type="dxa"/>
          </w:tcPr>
          <w:p w:rsidR="00016226" w:rsidRDefault="00016226" w:rsidP="00F26307">
            <w:pPr>
              <w:ind w:right="-158"/>
              <w:jc w:val="center"/>
              <w:rPr>
                <w:sz w:val="22"/>
                <w:szCs w:val="22"/>
              </w:rPr>
            </w:pPr>
          </w:p>
        </w:tc>
        <w:tc>
          <w:tcPr>
            <w:tcW w:w="1858" w:type="dxa"/>
          </w:tcPr>
          <w:p w:rsidR="00CC5D42" w:rsidRDefault="00CC5D42" w:rsidP="00CC5D42">
            <w:pPr>
              <w:rPr>
                <w:b/>
                <w:sz w:val="22"/>
                <w:szCs w:val="22"/>
              </w:rPr>
            </w:pPr>
            <w:r w:rsidRPr="004F1DD4">
              <w:rPr>
                <w:b/>
                <w:sz w:val="22"/>
                <w:szCs w:val="22"/>
              </w:rPr>
              <w:t xml:space="preserve">Итого </w:t>
            </w:r>
          </w:p>
          <w:p w:rsidR="00016226" w:rsidRPr="00130F8B" w:rsidRDefault="009838AB" w:rsidP="00CC5D42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CC5D42" w:rsidRPr="004F1DD4">
              <w:rPr>
                <w:b/>
                <w:sz w:val="22"/>
                <w:szCs w:val="22"/>
              </w:rPr>
              <w:t xml:space="preserve"> кв. </w:t>
            </w:r>
            <w:r w:rsidR="00176965">
              <w:rPr>
                <w:b/>
                <w:sz w:val="22"/>
                <w:szCs w:val="22"/>
              </w:rPr>
              <w:t>48</w:t>
            </w:r>
            <w:r w:rsidR="00CC5D42">
              <w:rPr>
                <w:b/>
                <w:sz w:val="22"/>
                <w:szCs w:val="22"/>
              </w:rPr>
              <w:t xml:space="preserve"> шт.</w:t>
            </w:r>
          </w:p>
        </w:tc>
        <w:tc>
          <w:tcPr>
            <w:tcW w:w="1452" w:type="dxa"/>
          </w:tcPr>
          <w:p w:rsidR="00016226" w:rsidRDefault="00016226" w:rsidP="00F263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</w:tcPr>
          <w:p w:rsidR="00016226" w:rsidRDefault="00016226" w:rsidP="00F263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3" w:type="dxa"/>
          </w:tcPr>
          <w:p w:rsidR="00016226" w:rsidRDefault="00016226" w:rsidP="00F26307">
            <w:pPr>
              <w:rPr>
                <w:sz w:val="22"/>
                <w:szCs w:val="22"/>
              </w:rPr>
            </w:pPr>
          </w:p>
        </w:tc>
        <w:tc>
          <w:tcPr>
            <w:tcW w:w="3184" w:type="dxa"/>
          </w:tcPr>
          <w:p w:rsidR="00016226" w:rsidRDefault="00016226" w:rsidP="00F26307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016226" w:rsidRPr="009838AB" w:rsidRDefault="00176965" w:rsidP="00F26307">
            <w:pPr>
              <w:jc w:val="center"/>
              <w:rPr>
                <w:b/>
                <w:sz w:val="22"/>
                <w:szCs w:val="22"/>
              </w:rPr>
            </w:pPr>
            <w:r w:rsidRPr="009838AB">
              <w:rPr>
                <w:b/>
                <w:sz w:val="22"/>
                <w:szCs w:val="22"/>
              </w:rPr>
              <w:t>1189106-71</w:t>
            </w:r>
          </w:p>
        </w:tc>
        <w:tc>
          <w:tcPr>
            <w:tcW w:w="1310" w:type="dxa"/>
          </w:tcPr>
          <w:p w:rsidR="00016226" w:rsidRDefault="00016226" w:rsidP="00F263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9" w:type="dxa"/>
          </w:tcPr>
          <w:p w:rsidR="00051911" w:rsidRPr="001356ED" w:rsidRDefault="00051911" w:rsidP="00051911">
            <w:pPr>
              <w:rPr>
                <w:b/>
                <w:sz w:val="22"/>
                <w:szCs w:val="22"/>
              </w:rPr>
            </w:pPr>
            <w:r w:rsidRPr="001356ED">
              <w:rPr>
                <w:b/>
                <w:sz w:val="22"/>
                <w:szCs w:val="22"/>
              </w:rPr>
              <w:t>Исполнено договоров</w:t>
            </w:r>
          </w:p>
          <w:p w:rsidR="00016226" w:rsidRPr="00130F8B" w:rsidRDefault="00051911" w:rsidP="002223B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</w:t>
            </w:r>
            <w:r w:rsidR="002223BD">
              <w:rPr>
                <w:b/>
                <w:sz w:val="22"/>
                <w:szCs w:val="22"/>
              </w:rPr>
              <w:t>136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356ED">
              <w:rPr>
                <w:b/>
                <w:sz w:val="22"/>
                <w:szCs w:val="22"/>
              </w:rPr>
              <w:t>шт.</w:t>
            </w:r>
          </w:p>
        </w:tc>
      </w:tr>
      <w:tr w:rsidR="00016226" w:rsidRPr="00130F8B" w:rsidTr="00385C60">
        <w:trPr>
          <w:trHeight w:val="70"/>
        </w:trPr>
        <w:tc>
          <w:tcPr>
            <w:tcW w:w="518" w:type="dxa"/>
          </w:tcPr>
          <w:p w:rsidR="00016226" w:rsidRDefault="00016226" w:rsidP="00F26307">
            <w:pPr>
              <w:ind w:right="-158"/>
              <w:jc w:val="center"/>
              <w:rPr>
                <w:sz w:val="22"/>
                <w:szCs w:val="22"/>
              </w:rPr>
            </w:pPr>
          </w:p>
        </w:tc>
        <w:tc>
          <w:tcPr>
            <w:tcW w:w="1858" w:type="dxa"/>
          </w:tcPr>
          <w:p w:rsidR="00016226" w:rsidRPr="00130F8B" w:rsidRDefault="00CC5D42" w:rsidP="00F26307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договоров за год. -</w:t>
            </w:r>
            <w:r w:rsidR="00176965">
              <w:rPr>
                <w:b/>
                <w:sz w:val="22"/>
                <w:szCs w:val="22"/>
              </w:rPr>
              <w:t>139</w:t>
            </w:r>
            <w:r w:rsidRPr="00130F8B">
              <w:rPr>
                <w:b/>
                <w:sz w:val="22"/>
                <w:szCs w:val="22"/>
              </w:rPr>
              <w:t xml:space="preserve"> шт.</w:t>
            </w:r>
          </w:p>
        </w:tc>
        <w:tc>
          <w:tcPr>
            <w:tcW w:w="1452" w:type="dxa"/>
          </w:tcPr>
          <w:p w:rsidR="00016226" w:rsidRDefault="00016226" w:rsidP="00F263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3" w:type="dxa"/>
          </w:tcPr>
          <w:p w:rsidR="00016226" w:rsidRDefault="00016226" w:rsidP="00F263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73" w:type="dxa"/>
          </w:tcPr>
          <w:p w:rsidR="00016226" w:rsidRDefault="00016226" w:rsidP="00F26307">
            <w:pPr>
              <w:rPr>
                <w:sz w:val="22"/>
                <w:szCs w:val="22"/>
              </w:rPr>
            </w:pPr>
          </w:p>
        </w:tc>
        <w:tc>
          <w:tcPr>
            <w:tcW w:w="3184" w:type="dxa"/>
          </w:tcPr>
          <w:p w:rsidR="00016226" w:rsidRDefault="00016226" w:rsidP="00F26307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</w:tcPr>
          <w:p w:rsidR="00016226" w:rsidRPr="009838AB" w:rsidRDefault="00176965" w:rsidP="00F26307">
            <w:pPr>
              <w:jc w:val="center"/>
              <w:rPr>
                <w:b/>
                <w:sz w:val="22"/>
                <w:szCs w:val="22"/>
              </w:rPr>
            </w:pPr>
            <w:r w:rsidRPr="009838AB">
              <w:rPr>
                <w:b/>
                <w:sz w:val="22"/>
                <w:szCs w:val="22"/>
              </w:rPr>
              <w:t>2588352-36</w:t>
            </w:r>
          </w:p>
        </w:tc>
        <w:tc>
          <w:tcPr>
            <w:tcW w:w="1310" w:type="dxa"/>
          </w:tcPr>
          <w:p w:rsidR="00016226" w:rsidRDefault="00016226" w:rsidP="00F2630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9" w:type="dxa"/>
          </w:tcPr>
          <w:p w:rsidR="00016226" w:rsidRPr="00130F8B" w:rsidRDefault="00016226" w:rsidP="00FE149C">
            <w:pPr>
              <w:jc w:val="center"/>
              <w:rPr>
                <w:sz w:val="22"/>
                <w:szCs w:val="22"/>
              </w:rPr>
            </w:pPr>
          </w:p>
        </w:tc>
      </w:tr>
    </w:tbl>
    <w:p w:rsidR="00075C2A" w:rsidRDefault="00075C2A">
      <w:pPr>
        <w:rPr>
          <w:sz w:val="22"/>
          <w:szCs w:val="22"/>
        </w:rPr>
      </w:pPr>
    </w:p>
    <w:p w:rsidR="00075C2A" w:rsidRDefault="00075C2A">
      <w:pPr>
        <w:rPr>
          <w:sz w:val="22"/>
          <w:szCs w:val="22"/>
        </w:rPr>
      </w:pPr>
    </w:p>
    <w:p w:rsidR="00075C2A" w:rsidRDefault="00075C2A">
      <w:pPr>
        <w:rPr>
          <w:sz w:val="22"/>
          <w:szCs w:val="22"/>
        </w:rPr>
      </w:pPr>
    </w:p>
    <w:p w:rsidR="00496BB0" w:rsidRDefault="00496BB0">
      <w:pPr>
        <w:rPr>
          <w:b/>
        </w:rPr>
      </w:pPr>
      <w:r>
        <w:rPr>
          <w:b/>
        </w:rPr>
        <w:t xml:space="preserve"> </w:t>
      </w:r>
      <w:r w:rsidRPr="00496BB0">
        <w:rPr>
          <w:b/>
        </w:rPr>
        <w:t>Глава поселения</w:t>
      </w:r>
      <w:r w:rsidR="001816C6">
        <w:rPr>
          <w:b/>
        </w:rPr>
        <w:t xml:space="preserve">     _________________________</w:t>
      </w:r>
      <w:r w:rsidRPr="00496BB0">
        <w:rPr>
          <w:b/>
        </w:rPr>
        <w:t xml:space="preserve"> Земцова В.П.</w:t>
      </w:r>
    </w:p>
    <w:p w:rsidR="007A0540" w:rsidRDefault="007A0540">
      <w:pPr>
        <w:rPr>
          <w:b/>
        </w:rPr>
      </w:pPr>
    </w:p>
    <w:p w:rsidR="007272FE" w:rsidRDefault="001816C6">
      <w:pPr>
        <w:rPr>
          <w:b/>
          <w:bCs/>
        </w:rPr>
      </w:pPr>
      <w:r>
        <w:rPr>
          <w:b/>
          <w:bCs/>
        </w:rPr>
        <w:t xml:space="preserve"> </w:t>
      </w:r>
      <w:r w:rsidR="007A0540">
        <w:rPr>
          <w:b/>
          <w:bCs/>
        </w:rPr>
        <w:t>Главный с</w:t>
      </w:r>
      <w:r w:rsidR="00CD2F73">
        <w:rPr>
          <w:b/>
          <w:bCs/>
        </w:rPr>
        <w:t xml:space="preserve">пециалист </w:t>
      </w:r>
      <w:r>
        <w:rPr>
          <w:b/>
          <w:bCs/>
        </w:rPr>
        <w:t>___________________</w:t>
      </w:r>
      <w:r w:rsidR="007A0540">
        <w:rPr>
          <w:b/>
          <w:bCs/>
        </w:rPr>
        <w:t>____</w:t>
      </w:r>
      <w:r>
        <w:rPr>
          <w:b/>
          <w:bCs/>
        </w:rPr>
        <w:t xml:space="preserve"> </w:t>
      </w:r>
      <w:r w:rsidR="00CD2F73">
        <w:rPr>
          <w:b/>
          <w:bCs/>
        </w:rPr>
        <w:t xml:space="preserve"> Яковлева Л.А.</w:t>
      </w:r>
    </w:p>
    <w:sectPr w:rsidR="007272FE" w:rsidSect="00075C2A">
      <w:pgSz w:w="16838" w:h="11906" w:orient="landscape"/>
      <w:pgMar w:top="284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F237C"/>
    <w:multiLevelType w:val="hybridMultilevel"/>
    <w:tmpl w:val="29D08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6A4477"/>
    <w:multiLevelType w:val="hybridMultilevel"/>
    <w:tmpl w:val="4FAE43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773587"/>
    <w:multiLevelType w:val="hybridMultilevel"/>
    <w:tmpl w:val="FD508C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8F5CCB"/>
    <w:rsid w:val="00006F07"/>
    <w:rsid w:val="000113F8"/>
    <w:rsid w:val="00011FBC"/>
    <w:rsid w:val="00012D36"/>
    <w:rsid w:val="00016226"/>
    <w:rsid w:val="00020700"/>
    <w:rsid w:val="0004203A"/>
    <w:rsid w:val="00050F51"/>
    <w:rsid w:val="00051834"/>
    <w:rsid w:val="00051911"/>
    <w:rsid w:val="00064D7D"/>
    <w:rsid w:val="00074111"/>
    <w:rsid w:val="0007510B"/>
    <w:rsid w:val="00075C2A"/>
    <w:rsid w:val="00090618"/>
    <w:rsid w:val="0009144B"/>
    <w:rsid w:val="000A0290"/>
    <w:rsid w:val="000A4934"/>
    <w:rsid w:val="000A66AF"/>
    <w:rsid w:val="000B61F1"/>
    <w:rsid w:val="000B67E4"/>
    <w:rsid w:val="000C3915"/>
    <w:rsid w:val="001200D6"/>
    <w:rsid w:val="001216F8"/>
    <w:rsid w:val="001226BA"/>
    <w:rsid w:val="00127494"/>
    <w:rsid w:val="00130731"/>
    <w:rsid w:val="00130F8B"/>
    <w:rsid w:val="001356ED"/>
    <w:rsid w:val="00135812"/>
    <w:rsid w:val="0014641E"/>
    <w:rsid w:val="00163ADA"/>
    <w:rsid w:val="00167092"/>
    <w:rsid w:val="00173A0B"/>
    <w:rsid w:val="0017473B"/>
    <w:rsid w:val="00176965"/>
    <w:rsid w:val="001816C6"/>
    <w:rsid w:val="00190206"/>
    <w:rsid w:val="0019564F"/>
    <w:rsid w:val="001D4DCD"/>
    <w:rsid w:val="001E760F"/>
    <w:rsid w:val="001F11E7"/>
    <w:rsid w:val="002223BD"/>
    <w:rsid w:val="00227651"/>
    <w:rsid w:val="0023501D"/>
    <w:rsid w:val="0029488C"/>
    <w:rsid w:val="002958A6"/>
    <w:rsid w:val="00296CC5"/>
    <w:rsid w:val="00297D7B"/>
    <w:rsid w:val="002B7C21"/>
    <w:rsid w:val="002E112A"/>
    <w:rsid w:val="003442E7"/>
    <w:rsid w:val="00351C83"/>
    <w:rsid w:val="00360C84"/>
    <w:rsid w:val="003672F2"/>
    <w:rsid w:val="00371AA0"/>
    <w:rsid w:val="00381010"/>
    <w:rsid w:val="00385C60"/>
    <w:rsid w:val="003A6389"/>
    <w:rsid w:val="003B221B"/>
    <w:rsid w:val="003E0209"/>
    <w:rsid w:val="003E5075"/>
    <w:rsid w:val="0040092C"/>
    <w:rsid w:val="0040211F"/>
    <w:rsid w:val="0040398C"/>
    <w:rsid w:val="00405D29"/>
    <w:rsid w:val="0045120E"/>
    <w:rsid w:val="00496BB0"/>
    <w:rsid w:val="004A449F"/>
    <w:rsid w:val="004B0344"/>
    <w:rsid w:val="004B36E2"/>
    <w:rsid w:val="004E2A3F"/>
    <w:rsid w:val="004E7982"/>
    <w:rsid w:val="004F1DD4"/>
    <w:rsid w:val="00500460"/>
    <w:rsid w:val="00517AB6"/>
    <w:rsid w:val="00517E54"/>
    <w:rsid w:val="005278FF"/>
    <w:rsid w:val="00531248"/>
    <w:rsid w:val="00544151"/>
    <w:rsid w:val="00562657"/>
    <w:rsid w:val="00567444"/>
    <w:rsid w:val="00570F16"/>
    <w:rsid w:val="00591947"/>
    <w:rsid w:val="005D28BB"/>
    <w:rsid w:val="005D7FBA"/>
    <w:rsid w:val="005E30D5"/>
    <w:rsid w:val="00605F40"/>
    <w:rsid w:val="00626B1A"/>
    <w:rsid w:val="006535B6"/>
    <w:rsid w:val="006579FE"/>
    <w:rsid w:val="00673512"/>
    <w:rsid w:val="00674D5A"/>
    <w:rsid w:val="00691CCA"/>
    <w:rsid w:val="00693ABD"/>
    <w:rsid w:val="00693F1B"/>
    <w:rsid w:val="006C3884"/>
    <w:rsid w:val="006D6BA4"/>
    <w:rsid w:val="006E287A"/>
    <w:rsid w:val="006E2E49"/>
    <w:rsid w:val="006F468E"/>
    <w:rsid w:val="00717B90"/>
    <w:rsid w:val="007272FE"/>
    <w:rsid w:val="007320F6"/>
    <w:rsid w:val="0074033A"/>
    <w:rsid w:val="007633DD"/>
    <w:rsid w:val="007642D1"/>
    <w:rsid w:val="00767700"/>
    <w:rsid w:val="007825BD"/>
    <w:rsid w:val="007964D6"/>
    <w:rsid w:val="007A0540"/>
    <w:rsid w:val="007B3FB3"/>
    <w:rsid w:val="007C1836"/>
    <w:rsid w:val="007C51F9"/>
    <w:rsid w:val="007C5FFA"/>
    <w:rsid w:val="007D770D"/>
    <w:rsid w:val="00803056"/>
    <w:rsid w:val="008033FF"/>
    <w:rsid w:val="00852B2B"/>
    <w:rsid w:val="0088078E"/>
    <w:rsid w:val="008A763B"/>
    <w:rsid w:val="008B7AD5"/>
    <w:rsid w:val="008C6DAA"/>
    <w:rsid w:val="008E003B"/>
    <w:rsid w:val="008F5CCB"/>
    <w:rsid w:val="009105FE"/>
    <w:rsid w:val="00921EDF"/>
    <w:rsid w:val="0094539B"/>
    <w:rsid w:val="00967650"/>
    <w:rsid w:val="009838AB"/>
    <w:rsid w:val="00984B10"/>
    <w:rsid w:val="00992E2D"/>
    <w:rsid w:val="00995FC3"/>
    <w:rsid w:val="009B566D"/>
    <w:rsid w:val="009D112E"/>
    <w:rsid w:val="00A01169"/>
    <w:rsid w:val="00A17537"/>
    <w:rsid w:val="00A46365"/>
    <w:rsid w:val="00A50149"/>
    <w:rsid w:val="00A81C31"/>
    <w:rsid w:val="00A838A7"/>
    <w:rsid w:val="00A87E43"/>
    <w:rsid w:val="00A96B69"/>
    <w:rsid w:val="00AB06C1"/>
    <w:rsid w:val="00AB675E"/>
    <w:rsid w:val="00AC1E75"/>
    <w:rsid w:val="00AE499B"/>
    <w:rsid w:val="00AF1D29"/>
    <w:rsid w:val="00AF74C5"/>
    <w:rsid w:val="00B07082"/>
    <w:rsid w:val="00B10176"/>
    <w:rsid w:val="00B10399"/>
    <w:rsid w:val="00B2476F"/>
    <w:rsid w:val="00B50101"/>
    <w:rsid w:val="00B5715E"/>
    <w:rsid w:val="00B63923"/>
    <w:rsid w:val="00B96646"/>
    <w:rsid w:val="00B970DD"/>
    <w:rsid w:val="00BF177F"/>
    <w:rsid w:val="00BF2826"/>
    <w:rsid w:val="00BF3367"/>
    <w:rsid w:val="00C267EB"/>
    <w:rsid w:val="00C2723C"/>
    <w:rsid w:val="00C31C99"/>
    <w:rsid w:val="00C31CBA"/>
    <w:rsid w:val="00C32D65"/>
    <w:rsid w:val="00C355C7"/>
    <w:rsid w:val="00C54BAE"/>
    <w:rsid w:val="00C946D8"/>
    <w:rsid w:val="00CA67E6"/>
    <w:rsid w:val="00CB03FB"/>
    <w:rsid w:val="00CC090F"/>
    <w:rsid w:val="00CC5D42"/>
    <w:rsid w:val="00CD2F73"/>
    <w:rsid w:val="00CE36CF"/>
    <w:rsid w:val="00CE56E5"/>
    <w:rsid w:val="00CE7AA8"/>
    <w:rsid w:val="00CF10B5"/>
    <w:rsid w:val="00D2365E"/>
    <w:rsid w:val="00D431A6"/>
    <w:rsid w:val="00D46528"/>
    <w:rsid w:val="00D55869"/>
    <w:rsid w:val="00D87BF9"/>
    <w:rsid w:val="00DB315B"/>
    <w:rsid w:val="00DC0BAA"/>
    <w:rsid w:val="00DD002A"/>
    <w:rsid w:val="00DF755B"/>
    <w:rsid w:val="00E33AF2"/>
    <w:rsid w:val="00E37509"/>
    <w:rsid w:val="00E6439B"/>
    <w:rsid w:val="00E81E95"/>
    <w:rsid w:val="00EC0C9D"/>
    <w:rsid w:val="00ED38FF"/>
    <w:rsid w:val="00F15E33"/>
    <w:rsid w:val="00F169CB"/>
    <w:rsid w:val="00F238C8"/>
    <w:rsid w:val="00F23D2F"/>
    <w:rsid w:val="00F26307"/>
    <w:rsid w:val="00F37B16"/>
    <w:rsid w:val="00F430A1"/>
    <w:rsid w:val="00F43D2C"/>
    <w:rsid w:val="00F56436"/>
    <w:rsid w:val="00F6107C"/>
    <w:rsid w:val="00F67CDC"/>
    <w:rsid w:val="00F7578B"/>
    <w:rsid w:val="00F84F0E"/>
    <w:rsid w:val="00F93DAB"/>
    <w:rsid w:val="00FA3D86"/>
    <w:rsid w:val="00FB2267"/>
    <w:rsid w:val="00FD514C"/>
    <w:rsid w:val="00FE1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5FC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95F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</Pages>
  <Words>2862</Words>
  <Characters>16316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123</Company>
  <LinksUpToDate>false</LinksUpToDate>
  <CharactersWithSpaces>19140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321</dc:creator>
  <cp:lastModifiedBy>Водопьянова</cp:lastModifiedBy>
  <cp:revision>10</cp:revision>
  <cp:lastPrinted>2017-01-10T12:23:00Z</cp:lastPrinted>
  <dcterms:created xsi:type="dcterms:W3CDTF">2017-01-09T05:50:00Z</dcterms:created>
  <dcterms:modified xsi:type="dcterms:W3CDTF">2017-02-02T11:21:00Z</dcterms:modified>
</cp:coreProperties>
</file>